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186AD" w14:textId="6E482692" w:rsidR="2CC2E00B" w:rsidRDefault="2CC2E00B" w:rsidP="47F77E69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Middle School Lesson Plan: Label the Cow Race</w:t>
      </w:r>
    </w:p>
    <w:p w14:paraId="47E3943C" w14:textId="578DD9B3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Grade Level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 Middle School (Grades 6–8)</w:t>
      </w:r>
      <w:r>
        <w:br/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Subject Area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 Agricultural Science / Life Skills / Consumer Education</w:t>
      </w:r>
      <w:r>
        <w:br/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Lesson Title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 Label the Cow Race</w:t>
      </w:r>
      <w:r>
        <w:br/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Sponsored by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 Missouri Beef Industry Council</w:t>
      </w:r>
      <w:r>
        <w:br/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Duration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 35–45 minutes</w:t>
      </w:r>
    </w:p>
    <w:p w14:paraId="06928A4B" w14:textId="5FEEC9B0" w:rsidR="2CC2E00B" w:rsidRDefault="2CC2E00B" w:rsidP="47F77E69"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Objective</w:t>
      </w:r>
    </w:p>
    <w:p w14:paraId="59D6F04E" w14:textId="70E8622A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Students will:</w:t>
      </w:r>
    </w:p>
    <w:p w14:paraId="1A89E477" w14:textId="4E551095" w:rsidR="2CC2E00B" w:rsidRDefault="2CC2E00B" w:rsidP="47F77E69">
      <w:pPr>
        <w:pStyle w:val="ListParagraph"/>
        <w:numPr>
          <w:ilvl w:val="0"/>
          <w:numId w:val="2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Identify and label five major primal cuts on a beef steer</w:t>
      </w:r>
    </w:p>
    <w:p w14:paraId="0C2D190F" w14:textId="1DDA5C3B" w:rsidR="2CC2E00B" w:rsidRDefault="2CC2E00B" w:rsidP="47F77E69">
      <w:pPr>
        <w:pStyle w:val="ListParagraph"/>
        <w:numPr>
          <w:ilvl w:val="0"/>
          <w:numId w:val="2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Associate each primal with its most common food use</w:t>
      </w:r>
    </w:p>
    <w:p w14:paraId="674EB6D7" w14:textId="140BCC1D" w:rsidR="2CC2E00B" w:rsidRDefault="2CC2E00B" w:rsidP="47F77E69">
      <w:pPr>
        <w:pStyle w:val="ListParagraph"/>
        <w:numPr>
          <w:ilvl w:val="0"/>
          <w:numId w:val="2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Develop spatial awareness and memory through team-based gameplay</w:t>
      </w:r>
    </w:p>
    <w:p w14:paraId="5A18AD19" w14:textId="0BFBE62E" w:rsidR="2CC2E00B" w:rsidRDefault="2CC2E00B" w:rsidP="47F77E69">
      <w:pPr>
        <w:pStyle w:val="ListParagraph"/>
        <w:numPr>
          <w:ilvl w:val="0"/>
          <w:numId w:val="2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Make real-world connections to food production, consumer knowledge, and agricultural careers</w:t>
      </w:r>
    </w:p>
    <w:p w14:paraId="28C610C1" w14:textId="33249F2B" w:rsidR="47F77E69" w:rsidRDefault="47F77E69"/>
    <w:p w14:paraId="2EF03A7E" w14:textId="2585FC39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Materials</w:t>
      </w:r>
    </w:p>
    <w:p w14:paraId="1858506A" w14:textId="142478BA" w:rsidR="2CC2E00B" w:rsidRDefault="2CC2E00B" w:rsidP="47F77E69">
      <w:pPr>
        <w:pStyle w:val="ListParagraph"/>
        <w:numPr>
          <w:ilvl w:val="0"/>
          <w:numId w:val="2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Slide Presentation: “Label &amp; Build the Steer Race”</w:t>
      </w:r>
    </w:p>
    <w:p w14:paraId="1EC1D158" w14:textId="3CEEF726" w:rsidR="2CC2E00B" w:rsidRDefault="2CC2E00B" w:rsidP="47F77E69">
      <w:pPr>
        <w:pStyle w:val="ListParagraph"/>
        <w:numPr>
          <w:ilvl w:val="0"/>
          <w:numId w:val="2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Cow diagram posters (or laminated diagrams for dry-erase labeling)</w:t>
      </w:r>
    </w:p>
    <w:p w14:paraId="6D98AC33" w14:textId="05314900" w:rsidR="2CC2E00B" w:rsidRDefault="2CC2E00B" w:rsidP="47F77E69">
      <w:pPr>
        <w:pStyle w:val="ListParagraph"/>
        <w:numPr>
          <w:ilvl w:val="0"/>
          <w:numId w:val="2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Label cards with cut names (Chuck, Rib, Loin, Round, Brisket, etc.)</w:t>
      </w:r>
    </w:p>
    <w:p w14:paraId="7864B5C2" w14:textId="1C1CB121" w:rsidR="2CC2E00B" w:rsidRDefault="2CC2E00B" w:rsidP="47F77E69">
      <w:pPr>
        <w:pStyle w:val="ListParagraph"/>
        <w:numPr>
          <w:ilvl w:val="0"/>
          <w:numId w:val="2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Timer or stopwatch</w:t>
      </w:r>
    </w:p>
    <w:p w14:paraId="438BD9C1" w14:textId="1CBEE944" w:rsidR="2CC2E00B" w:rsidRDefault="2CC2E00B" w:rsidP="47F77E69">
      <w:pPr>
        <w:pStyle w:val="ListParagraph"/>
        <w:numPr>
          <w:ilvl w:val="0"/>
          <w:numId w:val="2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Tape or Velcro for attaching labels</w:t>
      </w:r>
    </w:p>
    <w:p w14:paraId="4D3104C9" w14:textId="75B0976B" w:rsidR="2CC2E00B" w:rsidRDefault="2CC2E00B" w:rsidP="47F77E69">
      <w:pPr>
        <w:pStyle w:val="ListParagraph"/>
        <w:numPr>
          <w:ilvl w:val="0"/>
          <w:numId w:val="2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Label the Steer Worksheet (see included design)</w:t>
      </w:r>
    </w:p>
    <w:p w14:paraId="63893EB5" w14:textId="04B437A4" w:rsidR="2CC2E00B" w:rsidRDefault="2CC2E00B" w:rsidP="47F77E69">
      <w:pPr>
        <w:pStyle w:val="ListParagraph"/>
        <w:numPr>
          <w:ilvl w:val="0"/>
          <w:numId w:val="2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Optional: Prizes/stickers for winning teams</w:t>
      </w:r>
    </w:p>
    <w:p w14:paraId="10E11764" w14:textId="4BE9DF62" w:rsidR="2CC2E00B" w:rsidRDefault="2CC2E00B" w:rsidP="47F77E69">
      <w:pPr>
        <w:pStyle w:val="ListParagraph"/>
        <w:numPr>
          <w:ilvl w:val="0"/>
          <w:numId w:val="2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Optional: 3D cow model for demonstration</w:t>
      </w:r>
    </w:p>
    <w:p w14:paraId="472F0145" w14:textId="188CAAC1" w:rsidR="47F77E69" w:rsidRDefault="47F77E69"/>
    <w:p w14:paraId="6C8570F0" w14:textId="5BD7C917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Vocabulary to Introduce</w:t>
      </w:r>
    </w:p>
    <w:p w14:paraId="6E50E0B5" w14:textId="3E044322" w:rsidR="2CC2E00B" w:rsidRDefault="2CC2E00B" w:rsidP="47F77E69">
      <w:pPr>
        <w:pStyle w:val="ListParagraph"/>
        <w:numPr>
          <w:ilvl w:val="0"/>
          <w:numId w:val="2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Primal Cuts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Large sections of a steer where meat is sourced</w:t>
      </w:r>
    </w:p>
    <w:p w14:paraId="03BB6B09" w14:textId="598FDEEB" w:rsidR="2CC2E00B" w:rsidRDefault="2CC2E00B" w:rsidP="47F77E69">
      <w:pPr>
        <w:pStyle w:val="ListParagraph"/>
        <w:numPr>
          <w:ilvl w:val="0"/>
          <w:numId w:val="2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Chuck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Shoulder region, used for roasts</w:t>
      </w:r>
    </w:p>
    <w:p w14:paraId="774B11C8" w14:textId="152686B4" w:rsidR="2CC2E00B" w:rsidRDefault="2CC2E00B" w:rsidP="47F77E69">
      <w:pPr>
        <w:pStyle w:val="ListParagraph"/>
        <w:numPr>
          <w:ilvl w:val="0"/>
          <w:numId w:val="2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Rib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Upper rib area, known for ribeye cuts</w:t>
      </w:r>
    </w:p>
    <w:p w14:paraId="0AB27571" w14:textId="491557DA" w:rsidR="2CC2E00B" w:rsidRDefault="2CC2E00B" w:rsidP="47F77E69">
      <w:pPr>
        <w:pStyle w:val="ListParagraph"/>
        <w:numPr>
          <w:ilvl w:val="0"/>
          <w:numId w:val="2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Loin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Center back, used for tender steaks</w:t>
      </w:r>
    </w:p>
    <w:p w14:paraId="3EA53BEC" w14:textId="0BAC8B69" w:rsidR="2CC2E00B" w:rsidRDefault="2CC2E00B" w:rsidP="47F77E69">
      <w:pPr>
        <w:pStyle w:val="ListParagraph"/>
        <w:numPr>
          <w:ilvl w:val="0"/>
          <w:numId w:val="2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Round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Rear leg, often ground into burger meat</w:t>
      </w:r>
    </w:p>
    <w:p w14:paraId="63E93AC5" w14:textId="40D7FF38" w:rsidR="2CC2E00B" w:rsidRDefault="2CC2E00B" w:rsidP="47F77E69">
      <w:pPr>
        <w:pStyle w:val="ListParagraph"/>
        <w:numPr>
          <w:ilvl w:val="0"/>
          <w:numId w:val="2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Brisket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Chest area, slow-cooked BBQ favorite</w:t>
      </w:r>
    </w:p>
    <w:p w14:paraId="608AFF78" w14:textId="4255CD89" w:rsidR="2CC2E00B" w:rsidRDefault="2CC2E00B" w:rsidP="47F77E69">
      <w:pPr>
        <w:pStyle w:val="ListParagraph"/>
        <w:numPr>
          <w:ilvl w:val="0"/>
          <w:numId w:val="2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Optional enrichment: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Flank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Plate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Shank</w:t>
      </w:r>
    </w:p>
    <w:p w14:paraId="7550DFE8" w14:textId="10E4A0A8" w:rsidR="47F77E69" w:rsidRDefault="47F77E69"/>
    <w:p w14:paraId="15ABAEF9" w14:textId="51550B86" w:rsidR="360EC536" w:rsidRDefault="360EC536" w:rsidP="360EC53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4C7173C" w14:textId="6A3405DD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Lesson Procedure</w:t>
      </w:r>
    </w:p>
    <w:p w14:paraId="3472D358" w14:textId="2BBB2BAF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Step 1: Kick-Off &amp; Curiosity (5 min)</w:t>
      </w:r>
    </w:p>
    <w:p w14:paraId="41C39131" w14:textId="11CFDA81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Step 2: Guided Slide Presentation (15 min)</w:t>
      </w:r>
    </w:p>
    <w:p w14:paraId="200108E3" w14:textId="1FBBD309" w:rsidR="47F77E69" w:rsidRDefault="47F77E69" w:rsidP="47F77E69"/>
    <w:p w14:paraId="17C0A9EA" w14:textId="52EE6CBB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Step 3: Labeling Race Activity (15 min)</w:t>
      </w:r>
    </w:p>
    <w:p w14:paraId="64D88338" w14:textId="7CF1EFCA" w:rsidR="47F77E69" w:rsidRDefault="47F77E69" w:rsidP="47F77E69"/>
    <w:p w14:paraId="317469BE" w14:textId="4652F76B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Step 4: Wrap-Up &amp; Reflection (5 min)</w:t>
      </w:r>
    </w:p>
    <w:p w14:paraId="75068B39" w14:textId="7E39AACA" w:rsidR="47F77E69" w:rsidRDefault="47F77E69"/>
    <w:p w14:paraId="5E677F0A" w14:textId="3D2EB30B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Assessment Options</w:t>
      </w:r>
    </w:p>
    <w:p w14:paraId="07E36045" w14:textId="17EDB055" w:rsidR="2CC2E00B" w:rsidRDefault="2CC2E00B" w:rsidP="47F77E69">
      <w:pPr>
        <w:pStyle w:val="ListParagraph"/>
        <w:numPr>
          <w:ilvl w:val="0"/>
          <w:numId w:val="2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Observation during race activity</w:t>
      </w:r>
    </w:p>
    <w:p w14:paraId="73B449DE" w14:textId="52FE7050" w:rsidR="2CC2E00B" w:rsidRDefault="2CC2E00B" w:rsidP="47F77E69">
      <w:pPr>
        <w:pStyle w:val="ListParagraph"/>
        <w:numPr>
          <w:ilvl w:val="0"/>
          <w:numId w:val="2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Accuracy of steer labeling</w:t>
      </w:r>
    </w:p>
    <w:p w14:paraId="6CB89B18" w14:textId="28F1BC12" w:rsidR="2CC2E00B" w:rsidRDefault="2CC2E00B" w:rsidP="47F77E69">
      <w:pPr>
        <w:pStyle w:val="ListParagraph"/>
        <w:numPr>
          <w:ilvl w:val="0"/>
          <w:numId w:val="2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Completion of worksheet</w:t>
      </w:r>
    </w:p>
    <w:p w14:paraId="33537BA4" w14:textId="70DEFAE4" w:rsidR="2CC2E00B" w:rsidRDefault="2CC2E00B" w:rsidP="47F77E69">
      <w:pPr>
        <w:pStyle w:val="ListParagraph"/>
        <w:numPr>
          <w:ilvl w:val="0"/>
          <w:numId w:val="2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Reflection question answers</w:t>
      </w:r>
    </w:p>
    <w:p w14:paraId="44E61EFC" w14:textId="71CB56D2" w:rsidR="47F77E69" w:rsidRPr="00CA3C02" w:rsidRDefault="2CC2E00B" w:rsidP="00CA3C02">
      <w:pPr>
        <w:pStyle w:val="ListParagraph"/>
        <w:numPr>
          <w:ilvl w:val="0"/>
          <w:numId w:val="2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Participation in group discussion</w:t>
      </w:r>
    </w:p>
    <w:sectPr w:rsidR="47F77E69" w:rsidRPr="00CA3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9FC6"/>
    <w:multiLevelType w:val="hybridMultilevel"/>
    <w:tmpl w:val="A712ED12"/>
    <w:lvl w:ilvl="0" w:tplc="4C9C5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43D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7EB7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C1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9C3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160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D6D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2ECB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AC6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1F2D1"/>
    <w:multiLevelType w:val="hybridMultilevel"/>
    <w:tmpl w:val="C0646B1C"/>
    <w:lvl w:ilvl="0" w:tplc="9036CF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2A75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CC6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E1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B20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54DC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E2F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06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5A19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9EE8"/>
    <w:multiLevelType w:val="hybridMultilevel"/>
    <w:tmpl w:val="BC72DFA2"/>
    <w:lvl w:ilvl="0" w:tplc="0928B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10CD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F0E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C9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4F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820A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BC80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C53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78D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93FC"/>
    <w:multiLevelType w:val="hybridMultilevel"/>
    <w:tmpl w:val="CB922930"/>
    <w:lvl w:ilvl="0" w:tplc="67AE0E3A">
      <w:start w:val="1"/>
      <w:numFmt w:val="decimal"/>
      <w:lvlText w:val="%1."/>
      <w:lvlJc w:val="left"/>
      <w:pPr>
        <w:ind w:left="720" w:hanging="360"/>
      </w:pPr>
    </w:lvl>
    <w:lvl w:ilvl="1" w:tplc="2BC69AAE">
      <w:start w:val="1"/>
      <w:numFmt w:val="lowerLetter"/>
      <w:lvlText w:val="%2."/>
      <w:lvlJc w:val="left"/>
      <w:pPr>
        <w:ind w:left="1440" w:hanging="360"/>
      </w:pPr>
    </w:lvl>
    <w:lvl w:ilvl="2" w:tplc="A2C84966">
      <w:start w:val="1"/>
      <w:numFmt w:val="lowerRoman"/>
      <w:lvlText w:val="%3."/>
      <w:lvlJc w:val="right"/>
      <w:pPr>
        <w:ind w:left="2160" w:hanging="180"/>
      </w:pPr>
    </w:lvl>
    <w:lvl w:ilvl="3" w:tplc="39FE0FD2">
      <w:start w:val="1"/>
      <w:numFmt w:val="decimal"/>
      <w:lvlText w:val="%4."/>
      <w:lvlJc w:val="left"/>
      <w:pPr>
        <w:ind w:left="2880" w:hanging="360"/>
      </w:pPr>
    </w:lvl>
    <w:lvl w:ilvl="4" w:tplc="56A45342">
      <w:start w:val="1"/>
      <w:numFmt w:val="lowerLetter"/>
      <w:lvlText w:val="%5."/>
      <w:lvlJc w:val="left"/>
      <w:pPr>
        <w:ind w:left="3600" w:hanging="360"/>
      </w:pPr>
    </w:lvl>
    <w:lvl w:ilvl="5" w:tplc="73388470">
      <w:start w:val="1"/>
      <w:numFmt w:val="lowerRoman"/>
      <w:lvlText w:val="%6."/>
      <w:lvlJc w:val="right"/>
      <w:pPr>
        <w:ind w:left="4320" w:hanging="180"/>
      </w:pPr>
    </w:lvl>
    <w:lvl w:ilvl="6" w:tplc="53A8BFE2">
      <w:start w:val="1"/>
      <w:numFmt w:val="decimal"/>
      <w:lvlText w:val="%7."/>
      <w:lvlJc w:val="left"/>
      <w:pPr>
        <w:ind w:left="5040" w:hanging="360"/>
      </w:pPr>
    </w:lvl>
    <w:lvl w:ilvl="7" w:tplc="E3942D7E">
      <w:start w:val="1"/>
      <w:numFmt w:val="lowerLetter"/>
      <w:lvlText w:val="%8."/>
      <w:lvlJc w:val="left"/>
      <w:pPr>
        <w:ind w:left="5760" w:hanging="360"/>
      </w:pPr>
    </w:lvl>
    <w:lvl w:ilvl="8" w:tplc="C6F405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367C0"/>
    <w:multiLevelType w:val="hybridMultilevel"/>
    <w:tmpl w:val="3C6697A2"/>
    <w:lvl w:ilvl="0" w:tplc="8E444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54C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BC8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A22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0ED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5EE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FC8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FE4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4C97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A616"/>
    <w:multiLevelType w:val="hybridMultilevel"/>
    <w:tmpl w:val="B8FC17E4"/>
    <w:lvl w:ilvl="0" w:tplc="065EB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D8B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BC6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D22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EE9E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F293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38AE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6216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7A0B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D0F6"/>
    <w:multiLevelType w:val="hybridMultilevel"/>
    <w:tmpl w:val="C60EA418"/>
    <w:lvl w:ilvl="0" w:tplc="D8586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C77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888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448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1E6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B486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D07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C82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16BD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62125"/>
    <w:multiLevelType w:val="hybridMultilevel"/>
    <w:tmpl w:val="AD983BC4"/>
    <w:lvl w:ilvl="0" w:tplc="2D22B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A29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C2FB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84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3AFB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A01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6251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48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72B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CEFE6"/>
    <w:multiLevelType w:val="hybridMultilevel"/>
    <w:tmpl w:val="6B32D4B8"/>
    <w:lvl w:ilvl="0" w:tplc="4AA27D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846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4C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A9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A9D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84E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E8D7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E9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5A21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23679"/>
    <w:multiLevelType w:val="hybridMultilevel"/>
    <w:tmpl w:val="04EE975C"/>
    <w:lvl w:ilvl="0" w:tplc="0B003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AA1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324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7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4626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1A4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D442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288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AE4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C9C736"/>
    <w:multiLevelType w:val="hybridMultilevel"/>
    <w:tmpl w:val="9EF4954A"/>
    <w:lvl w:ilvl="0" w:tplc="DAEE8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125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728A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18C0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5EC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44E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D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3A9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305C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2FEAF"/>
    <w:multiLevelType w:val="hybridMultilevel"/>
    <w:tmpl w:val="77EC3680"/>
    <w:lvl w:ilvl="0" w:tplc="4704C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D07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2D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549B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947E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FCE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7A8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BEA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FEB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95466"/>
    <w:multiLevelType w:val="hybridMultilevel"/>
    <w:tmpl w:val="0B0ABE54"/>
    <w:lvl w:ilvl="0" w:tplc="17741C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E415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44F8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9099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2C3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829D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10B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0C7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AC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9F45B"/>
    <w:multiLevelType w:val="hybridMultilevel"/>
    <w:tmpl w:val="B82AA9C6"/>
    <w:lvl w:ilvl="0" w:tplc="97842658">
      <w:start w:val="2"/>
      <w:numFmt w:val="decimal"/>
      <w:lvlText w:val="%1."/>
      <w:lvlJc w:val="left"/>
      <w:pPr>
        <w:ind w:left="720" w:hanging="360"/>
      </w:pPr>
    </w:lvl>
    <w:lvl w:ilvl="1" w:tplc="67800DAE">
      <w:start w:val="1"/>
      <w:numFmt w:val="lowerLetter"/>
      <w:lvlText w:val="%2."/>
      <w:lvlJc w:val="left"/>
      <w:pPr>
        <w:ind w:left="1440" w:hanging="360"/>
      </w:pPr>
    </w:lvl>
    <w:lvl w:ilvl="2" w:tplc="3B0487B2">
      <w:start w:val="1"/>
      <w:numFmt w:val="lowerRoman"/>
      <w:lvlText w:val="%3."/>
      <w:lvlJc w:val="right"/>
      <w:pPr>
        <w:ind w:left="2160" w:hanging="180"/>
      </w:pPr>
    </w:lvl>
    <w:lvl w:ilvl="3" w:tplc="49524AB6">
      <w:start w:val="1"/>
      <w:numFmt w:val="decimal"/>
      <w:lvlText w:val="%4."/>
      <w:lvlJc w:val="left"/>
      <w:pPr>
        <w:ind w:left="2880" w:hanging="360"/>
      </w:pPr>
    </w:lvl>
    <w:lvl w:ilvl="4" w:tplc="794E0DF2">
      <w:start w:val="1"/>
      <w:numFmt w:val="lowerLetter"/>
      <w:lvlText w:val="%5."/>
      <w:lvlJc w:val="left"/>
      <w:pPr>
        <w:ind w:left="3600" w:hanging="360"/>
      </w:pPr>
    </w:lvl>
    <w:lvl w:ilvl="5" w:tplc="559A7018">
      <w:start w:val="1"/>
      <w:numFmt w:val="lowerRoman"/>
      <w:lvlText w:val="%6."/>
      <w:lvlJc w:val="right"/>
      <w:pPr>
        <w:ind w:left="4320" w:hanging="180"/>
      </w:pPr>
    </w:lvl>
    <w:lvl w:ilvl="6" w:tplc="BE5C627E">
      <w:start w:val="1"/>
      <w:numFmt w:val="decimal"/>
      <w:lvlText w:val="%7."/>
      <w:lvlJc w:val="left"/>
      <w:pPr>
        <w:ind w:left="5040" w:hanging="360"/>
      </w:pPr>
    </w:lvl>
    <w:lvl w:ilvl="7" w:tplc="D858534E">
      <w:start w:val="1"/>
      <w:numFmt w:val="lowerLetter"/>
      <w:lvlText w:val="%8."/>
      <w:lvlJc w:val="left"/>
      <w:pPr>
        <w:ind w:left="5760" w:hanging="360"/>
      </w:pPr>
    </w:lvl>
    <w:lvl w:ilvl="8" w:tplc="2E04A98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85295"/>
    <w:multiLevelType w:val="hybridMultilevel"/>
    <w:tmpl w:val="892CD6E4"/>
    <w:lvl w:ilvl="0" w:tplc="7682E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BC9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92E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2AA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DE22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6A6B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61D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6000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722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E208F"/>
    <w:multiLevelType w:val="hybridMultilevel"/>
    <w:tmpl w:val="A4D291AC"/>
    <w:lvl w:ilvl="0" w:tplc="EE76A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F6D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7ED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6E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C7D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FCC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D20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3C33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22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7AD33"/>
    <w:multiLevelType w:val="hybridMultilevel"/>
    <w:tmpl w:val="B4D61F1C"/>
    <w:lvl w:ilvl="0" w:tplc="F4527A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C8C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EC8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36A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F0C8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F63F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82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9A0B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305C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3CFFB"/>
    <w:multiLevelType w:val="hybridMultilevel"/>
    <w:tmpl w:val="133AE394"/>
    <w:lvl w:ilvl="0" w:tplc="407EAC38">
      <w:start w:val="1"/>
      <w:numFmt w:val="decimal"/>
      <w:lvlText w:val="%1."/>
      <w:lvlJc w:val="left"/>
      <w:pPr>
        <w:ind w:left="720" w:hanging="360"/>
      </w:pPr>
    </w:lvl>
    <w:lvl w:ilvl="1" w:tplc="90B88D4E">
      <w:start w:val="1"/>
      <w:numFmt w:val="lowerLetter"/>
      <w:lvlText w:val="%2."/>
      <w:lvlJc w:val="left"/>
      <w:pPr>
        <w:ind w:left="1440" w:hanging="360"/>
      </w:pPr>
    </w:lvl>
    <w:lvl w:ilvl="2" w:tplc="4AFAD4AA">
      <w:start w:val="1"/>
      <w:numFmt w:val="lowerRoman"/>
      <w:lvlText w:val="%3."/>
      <w:lvlJc w:val="right"/>
      <w:pPr>
        <w:ind w:left="2160" w:hanging="180"/>
      </w:pPr>
    </w:lvl>
    <w:lvl w:ilvl="3" w:tplc="FC828B72">
      <w:start w:val="1"/>
      <w:numFmt w:val="decimal"/>
      <w:lvlText w:val="%4."/>
      <w:lvlJc w:val="left"/>
      <w:pPr>
        <w:ind w:left="2880" w:hanging="360"/>
      </w:pPr>
    </w:lvl>
    <w:lvl w:ilvl="4" w:tplc="39C22E2E">
      <w:start w:val="1"/>
      <w:numFmt w:val="lowerLetter"/>
      <w:lvlText w:val="%5."/>
      <w:lvlJc w:val="left"/>
      <w:pPr>
        <w:ind w:left="3600" w:hanging="360"/>
      </w:pPr>
    </w:lvl>
    <w:lvl w:ilvl="5" w:tplc="E9866402">
      <w:start w:val="1"/>
      <w:numFmt w:val="lowerRoman"/>
      <w:lvlText w:val="%6."/>
      <w:lvlJc w:val="right"/>
      <w:pPr>
        <w:ind w:left="4320" w:hanging="180"/>
      </w:pPr>
    </w:lvl>
    <w:lvl w:ilvl="6" w:tplc="0A9EA756">
      <w:start w:val="1"/>
      <w:numFmt w:val="decimal"/>
      <w:lvlText w:val="%7."/>
      <w:lvlJc w:val="left"/>
      <w:pPr>
        <w:ind w:left="5040" w:hanging="360"/>
      </w:pPr>
    </w:lvl>
    <w:lvl w:ilvl="7" w:tplc="FC3E6844">
      <w:start w:val="1"/>
      <w:numFmt w:val="lowerLetter"/>
      <w:lvlText w:val="%8."/>
      <w:lvlJc w:val="left"/>
      <w:pPr>
        <w:ind w:left="5760" w:hanging="360"/>
      </w:pPr>
    </w:lvl>
    <w:lvl w:ilvl="8" w:tplc="92E61C3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EFDA0"/>
    <w:multiLevelType w:val="hybridMultilevel"/>
    <w:tmpl w:val="8B8CF51E"/>
    <w:lvl w:ilvl="0" w:tplc="4580CB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4E4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2C5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966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4858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0E9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00C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809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9A3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95E28"/>
    <w:multiLevelType w:val="hybridMultilevel"/>
    <w:tmpl w:val="6C685A54"/>
    <w:lvl w:ilvl="0" w:tplc="B2946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CEC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AF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200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4487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BCD7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B460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72E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32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6E443"/>
    <w:multiLevelType w:val="hybridMultilevel"/>
    <w:tmpl w:val="13A2AB3E"/>
    <w:lvl w:ilvl="0" w:tplc="D564DC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6E9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62D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FC01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A4B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6C71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082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87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4237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BC0C0"/>
    <w:multiLevelType w:val="hybridMultilevel"/>
    <w:tmpl w:val="A9F48D26"/>
    <w:lvl w:ilvl="0" w:tplc="4F8895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DEBA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0E1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0E8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6419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D850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2D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660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B02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639A1"/>
    <w:multiLevelType w:val="hybridMultilevel"/>
    <w:tmpl w:val="BF90A264"/>
    <w:lvl w:ilvl="0" w:tplc="51D4BC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F61F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A4EF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784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4884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3AA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66FC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292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580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5D7709"/>
    <w:multiLevelType w:val="hybridMultilevel"/>
    <w:tmpl w:val="A422527C"/>
    <w:lvl w:ilvl="0" w:tplc="BFC2E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969C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FCD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5E7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688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98A7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525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64CA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826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744947"/>
    <w:multiLevelType w:val="hybridMultilevel"/>
    <w:tmpl w:val="89C23938"/>
    <w:lvl w:ilvl="0" w:tplc="808E3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F68E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F6FF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3622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B82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321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20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624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B052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364AD"/>
    <w:multiLevelType w:val="hybridMultilevel"/>
    <w:tmpl w:val="D0DE70E2"/>
    <w:lvl w:ilvl="0" w:tplc="188881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FC3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3AD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621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8AF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C8C6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2EA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A60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8CD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A2AFB"/>
    <w:multiLevelType w:val="hybridMultilevel"/>
    <w:tmpl w:val="5B6A6016"/>
    <w:lvl w:ilvl="0" w:tplc="C324B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B0D6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DE72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D22B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A85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9CD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2A6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037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A47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16766E"/>
    <w:multiLevelType w:val="hybridMultilevel"/>
    <w:tmpl w:val="A85C4B34"/>
    <w:lvl w:ilvl="0" w:tplc="6BF4E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54A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F0D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8DE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58F7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84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7A9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2615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329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2CB78"/>
    <w:multiLevelType w:val="hybridMultilevel"/>
    <w:tmpl w:val="11C4FA48"/>
    <w:lvl w:ilvl="0" w:tplc="4748E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6EB4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30C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FE02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48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E46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BEE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FA1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986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479D5"/>
    <w:multiLevelType w:val="hybridMultilevel"/>
    <w:tmpl w:val="3DF2EFCC"/>
    <w:lvl w:ilvl="0" w:tplc="F9D29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5CCE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E065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32C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6D7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727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8230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5A39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7228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424A0"/>
    <w:multiLevelType w:val="hybridMultilevel"/>
    <w:tmpl w:val="C840FAC4"/>
    <w:lvl w:ilvl="0" w:tplc="C2CCA0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DC1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4C9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049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E67F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F096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A2EC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2431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FC7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10A4F"/>
    <w:multiLevelType w:val="hybridMultilevel"/>
    <w:tmpl w:val="327C3B84"/>
    <w:lvl w:ilvl="0" w:tplc="84460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28E0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984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0F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F643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880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024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ACD8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EC1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37996"/>
    <w:multiLevelType w:val="hybridMultilevel"/>
    <w:tmpl w:val="6680C3F2"/>
    <w:lvl w:ilvl="0" w:tplc="8FEE1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86F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460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B81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3831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AC5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44C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7C4F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A2E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F1F583"/>
    <w:multiLevelType w:val="hybridMultilevel"/>
    <w:tmpl w:val="3D36A4E8"/>
    <w:lvl w:ilvl="0" w:tplc="DD2EE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E06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2EA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904B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CCF4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42ED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C50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862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2C8E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293135">
    <w:abstractNumId w:val="13"/>
  </w:num>
  <w:num w:numId="2" w16cid:durableId="253824846">
    <w:abstractNumId w:val="17"/>
  </w:num>
  <w:num w:numId="3" w16cid:durableId="607390098">
    <w:abstractNumId w:val="1"/>
  </w:num>
  <w:num w:numId="4" w16cid:durableId="683242083">
    <w:abstractNumId w:val="23"/>
  </w:num>
  <w:num w:numId="5" w16cid:durableId="1658999980">
    <w:abstractNumId w:val="6"/>
  </w:num>
  <w:num w:numId="6" w16cid:durableId="934241363">
    <w:abstractNumId w:val="25"/>
  </w:num>
  <w:num w:numId="7" w16cid:durableId="1005786542">
    <w:abstractNumId w:val="24"/>
  </w:num>
  <w:num w:numId="8" w16cid:durableId="1443108977">
    <w:abstractNumId w:val="10"/>
  </w:num>
  <w:num w:numId="9" w16cid:durableId="1678188909">
    <w:abstractNumId w:val="32"/>
  </w:num>
  <w:num w:numId="10" w16cid:durableId="1701936385">
    <w:abstractNumId w:val="5"/>
  </w:num>
  <w:num w:numId="11" w16cid:durableId="1178035719">
    <w:abstractNumId w:val="29"/>
  </w:num>
  <w:num w:numId="12" w16cid:durableId="598678528">
    <w:abstractNumId w:val="28"/>
  </w:num>
  <w:num w:numId="13" w16cid:durableId="1264221250">
    <w:abstractNumId w:val="2"/>
  </w:num>
  <w:num w:numId="14" w16cid:durableId="430199814">
    <w:abstractNumId w:val="3"/>
  </w:num>
  <w:num w:numId="15" w16cid:durableId="1741364755">
    <w:abstractNumId w:val="20"/>
  </w:num>
  <w:num w:numId="16" w16cid:durableId="2117014514">
    <w:abstractNumId w:val="9"/>
  </w:num>
  <w:num w:numId="17" w16cid:durableId="1169904442">
    <w:abstractNumId w:val="4"/>
  </w:num>
  <w:num w:numId="18" w16cid:durableId="1566985482">
    <w:abstractNumId w:val="30"/>
  </w:num>
  <w:num w:numId="19" w16cid:durableId="876965968">
    <w:abstractNumId w:val="19"/>
  </w:num>
  <w:num w:numId="20" w16cid:durableId="1612933529">
    <w:abstractNumId w:val="33"/>
  </w:num>
  <w:num w:numId="21" w16cid:durableId="1754159272">
    <w:abstractNumId w:val="27"/>
  </w:num>
  <w:num w:numId="22" w16cid:durableId="601382911">
    <w:abstractNumId w:val="16"/>
  </w:num>
  <w:num w:numId="23" w16cid:durableId="1249995583">
    <w:abstractNumId w:val="31"/>
  </w:num>
  <w:num w:numId="24" w16cid:durableId="244414562">
    <w:abstractNumId w:val="14"/>
  </w:num>
  <w:num w:numId="25" w16cid:durableId="1715692720">
    <w:abstractNumId w:val="15"/>
  </w:num>
  <w:num w:numId="26" w16cid:durableId="139426472">
    <w:abstractNumId w:val="12"/>
  </w:num>
  <w:num w:numId="27" w16cid:durableId="1998024029">
    <w:abstractNumId w:val="26"/>
  </w:num>
  <w:num w:numId="28" w16cid:durableId="647707511">
    <w:abstractNumId w:val="21"/>
  </w:num>
  <w:num w:numId="29" w16cid:durableId="690229195">
    <w:abstractNumId w:val="11"/>
  </w:num>
  <w:num w:numId="30" w16cid:durableId="749040959">
    <w:abstractNumId w:val="18"/>
  </w:num>
  <w:num w:numId="31" w16cid:durableId="1616709640">
    <w:abstractNumId w:val="8"/>
  </w:num>
  <w:num w:numId="32" w16cid:durableId="577599232">
    <w:abstractNumId w:val="22"/>
  </w:num>
  <w:num w:numId="33" w16cid:durableId="1085371714">
    <w:abstractNumId w:val="7"/>
  </w:num>
  <w:num w:numId="34" w16cid:durableId="50882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9B7C5B"/>
    <w:rsid w:val="00064D0B"/>
    <w:rsid w:val="00CA3C02"/>
    <w:rsid w:val="02F030AF"/>
    <w:rsid w:val="1276D84C"/>
    <w:rsid w:val="135D829A"/>
    <w:rsid w:val="13D659C7"/>
    <w:rsid w:val="17A39FC9"/>
    <w:rsid w:val="1C923DC6"/>
    <w:rsid w:val="1C9549AF"/>
    <w:rsid w:val="1C9775F9"/>
    <w:rsid w:val="1D9CE18D"/>
    <w:rsid w:val="24263446"/>
    <w:rsid w:val="259CCFD4"/>
    <w:rsid w:val="2C26BD61"/>
    <w:rsid w:val="2CC2E00B"/>
    <w:rsid w:val="305EFE55"/>
    <w:rsid w:val="33D70184"/>
    <w:rsid w:val="34209C6A"/>
    <w:rsid w:val="349BBC6B"/>
    <w:rsid w:val="360EC536"/>
    <w:rsid w:val="36D3953B"/>
    <w:rsid w:val="378066F3"/>
    <w:rsid w:val="37D2714F"/>
    <w:rsid w:val="38A34872"/>
    <w:rsid w:val="38F399E9"/>
    <w:rsid w:val="397A67D0"/>
    <w:rsid w:val="45625512"/>
    <w:rsid w:val="47F77E69"/>
    <w:rsid w:val="488A2A69"/>
    <w:rsid w:val="4AFF6F2F"/>
    <w:rsid w:val="50137B54"/>
    <w:rsid w:val="5483B5E7"/>
    <w:rsid w:val="563CCDE4"/>
    <w:rsid w:val="588C3135"/>
    <w:rsid w:val="5A9CA0A0"/>
    <w:rsid w:val="5CE836CC"/>
    <w:rsid w:val="5E49C1C0"/>
    <w:rsid w:val="5F0D2177"/>
    <w:rsid w:val="5FF75CE0"/>
    <w:rsid w:val="63A7C6CE"/>
    <w:rsid w:val="674FBE80"/>
    <w:rsid w:val="6E71F0A9"/>
    <w:rsid w:val="71E3623A"/>
    <w:rsid w:val="71F11BDD"/>
    <w:rsid w:val="79B335B3"/>
    <w:rsid w:val="7D4F4D92"/>
    <w:rsid w:val="7D9B7C5B"/>
    <w:rsid w:val="7F80F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B7C5B"/>
  <w15:chartTrackingRefBased/>
  <w15:docId w15:val="{F06BF6AA-AC18-4D7C-94A7-54443E65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7F77E69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9B91B2F1FA8046A2CCC055FD638CAA" ma:contentTypeVersion="20" ma:contentTypeDescription="Create a new document." ma:contentTypeScope="" ma:versionID="89739c375049252a6f2495f355951eed">
  <xsd:schema xmlns:xsd="http://www.w3.org/2001/XMLSchema" xmlns:xs="http://www.w3.org/2001/XMLSchema" xmlns:p="http://schemas.microsoft.com/office/2006/metadata/properties" xmlns:ns2="18efe182-1cc7-412c-99bb-d5a4fc7ede9e" xmlns:ns3="8d906e37-6c82-479d-8152-3df04e95373e" targetNamespace="http://schemas.microsoft.com/office/2006/metadata/properties" ma:root="true" ma:fieldsID="5a7bee1e811ac2bc8b077a05c55fe400" ns2:_="" ns3:_="">
    <xsd:import namespace="18efe182-1cc7-412c-99bb-d5a4fc7ede9e"/>
    <xsd:import namespace="8d906e37-6c82-479d-8152-3df04e953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Numbe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fe182-1cc7-412c-99bb-d5a4fc7ed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umber" ma:index="20" nillable="true" ma:displayName="Number" ma:default="1" ma:format="Dropdown" ma:internalName="Number" ma:percentage="FALS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1bfe4a2-8306-4391-be0a-ef0d56d3f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06e37-6c82-479d-8152-3df04e95373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53f0f94-d924-4894-a9e8-d7f37743174b}" ma:internalName="TaxCatchAll" ma:showField="CatchAllData" ma:web="8d906e37-6c82-479d-8152-3df04e953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18efe182-1cc7-412c-99bb-d5a4fc7ede9e">1</Number>
    <lcf76f155ced4ddcb4097134ff3c332f xmlns="18efe182-1cc7-412c-99bb-d5a4fc7ede9e">
      <Terms xmlns="http://schemas.microsoft.com/office/infopath/2007/PartnerControls"/>
    </lcf76f155ced4ddcb4097134ff3c332f>
    <TaxCatchAll xmlns="8d906e37-6c82-479d-8152-3df04e95373e" xsi:nil="true"/>
  </documentManagement>
</p:properties>
</file>

<file path=customXml/itemProps1.xml><?xml version="1.0" encoding="utf-8"?>
<ds:datastoreItem xmlns:ds="http://schemas.openxmlformats.org/officeDocument/2006/customXml" ds:itemID="{C3F5326B-9D6C-4B79-BCE9-38DE0C3DB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A2925D-2801-485D-9DCB-FDBCAE350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fe182-1cc7-412c-99bb-d5a4fc7ede9e"/>
    <ds:schemaRef ds:uri="8d906e37-6c82-479d-8152-3df04e953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631E23-03D6-4E7B-9E1F-48DF37826E0C}">
  <ds:schemaRefs>
    <ds:schemaRef ds:uri="http://schemas.microsoft.com/office/2006/metadata/properties"/>
    <ds:schemaRef ds:uri="http://schemas.microsoft.com/office/infopath/2007/PartnerControls"/>
    <ds:schemaRef ds:uri="18efe182-1cc7-412c-99bb-d5a4fc7ede9e"/>
    <ds:schemaRef ds:uri="8d906e37-6c82-479d-8152-3df04e9537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 Intern</dc:creator>
  <cp:keywords/>
  <dc:description/>
  <cp:lastModifiedBy>Allison Crick</cp:lastModifiedBy>
  <cp:revision>2</cp:revision>
  <dcterms:created xsi:type="dcterms:W3CDTF">2026-09-09T20:02:00Z</dcterms:created>
  <dcterms:modified xsi:type="dcterms:W3CDTF">2026-09-09T20:02:00Z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0x010100B99B91B2F1FA8046A2CCC055FD638CAA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