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37E3A" w14:textId="5FBF0FBE" w:rsidR="2CC2E00B" w:rsidRDefault="2CC2E00B" w:rsidP="47F77E69">
      <w:pPr>
        <w:shd w:val="clear" w:color="auto" w:fill="FFFFFF" w:themeFill="background1"/>
        <w:spacing w:before="240" w:after="240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</w:rPr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</w:rPr>
        <w:t>Meat Science Presentation</w:t>
      </w:r>
    </w:p>
    <w:p w14:paraId="36D32E1E" w14:textId="3226F74C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Title: Beef Cut 3D Model Creation</w:t>
      </w:r>
    </w:p>
    <w:p w14:paraId="52731B07" w14:textId="7AA17912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Grade Level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 High School</w:t>
      </w:r>
      <w:r>
        <w:br/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Subject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 Animal Science / Agriculture / Visual Design</w:t>
      </w:r>
      <w:r>
        <w:br/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Time Frame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>: 1–2 class periods</w:t>
      </w:r>
    </w:p>
    <w:p w14:paraId="4C5307F8" w14:textId="17BD8ED8" w:rsidR="2CC2E00B" w:rsidRDefault="2CC2E00B" w:rsidP="360EC536">
      <w:pPr>
        <w:spacing w:before="240" w:after="240"/>
      </w:pPr>
      <w:r w:rsidRPr="360EC536">
        <w:rPr>
          <w:rFonts w:ascii="Times New Roman" w:eastAsia="Times New Roman" w:hAnsi="Times New Roman" w:cs="Times New Roman"/>
          <w:b/>
          <w:bCs/>
          <w:color w:val="000000" w:themeColor="text1"/>
        </w:rPr>
        <w:t>Learning Objectives</w:t>
      </w:r>
    </w:p>
    <w:p w14:paraId="4C26DE78" w14:textId="1C15DE69" w:rsidR="2CC2E00B" w:rsidRDefault="2CC2E00B" w:rsidP="360EC536">
      <w:pPr>
        <w:spacing w:before="240" w:after="240"/>
      </w:pPr>
      <w:r w:rsidRPr="360EC536">
        <w:rPr>
          <w:rFonts w:ascii="Times New Roman" w:eastAsia="Times New Roman" w:hAnsi="Times New Roman" w:cs="Times New Roman"/>
          <w:color w:val="000000" w:themeColor="text1"/>
        </w:rPr>
        <w:t>Students will:</w:t>
      </w:r>
    </w:p>
    <w:p w14:paraId="6DC9C0AC" w14:textId="51E98180" w:rsidR="2CC2E00B" w:rsidRDefault="2CC2E00B" w:rsidP="47F77E69">
      <w:pPr>
        <w:pStyle w:val="ListParagraph"/>
        <w:numPr>
          <w:ilvl w:val="0"/>
          <w:numId w:val="1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Recognize and label major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primal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and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subprimal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beef cuts</w:t>
      </w:r>
    </w:p>
    <w:p w14:paraId="3AF80B3C" w14:textId="1CB3C874" w:rsidR="2CC2E00B" w:rsidRDefault="2CC2E00B" w:rsidP="47F77E69">
      <w:pPr>
        <w:pStyle w:val="ListParagraph"/>
        <w:numPr>
          <w:ilvl w:val="0"/>
          <w:numId w:val="1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Create a physical or digital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3D model</w:t>
      </w: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illustrating beef anatomy</w:t>
      </w:r>
    </w:p>
    <w:p w14:paraId="000FCFB6" w14:textId="38FF5322" w:rsidR="47F77E69" w:rsidRDefault="2CC2E00B" w:rsidP="360EC536">
      <w:pPr>
        <w:pStyle w:val="ListParagraph"/>
        <w:numPr>
          <w:ilvl w:val="0"/>
          <w:numId w:val="10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60EC536">
        <w:rPr>
          <w:rFonts w:ascii="Times New Roman" w:eastAsia="Times New Roman" w:hAnsi="Times New Roman" w:cs="Times New Roman"/>
          <w:color w:val="000000" w:themeColor="text1"/>
        </w:rPr>
        <w:t>Present their model with relevant terminology and real-world examples</w:t>
      </w:r>
    </w:p>
    <w:p w14:paraId="7EE6A7AD" w14:textId="7B391465" w:rsidR="360EC536" w:rsidRDefault="360EC536" w:rsidP="360EC536">
      <w:pPr>
        <w:pStyle w:val="ListParagraph"/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3711FFD8" w14:textId="3AA2AB2F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Background for Teachers (No Prior Experience Needed!)</w:t>
      </w:r>
    </w:p>
    <w:p w14:paraId="3A5583DC" w14:textId="4181F157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 What are </w:t>
      </w:r>
      <w:proofErr w:type="spellStart"/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primals</w:t>
      </w:r>
      <w:proofErr w:type="spellEnd"/>
      <w:r w:rsidRPr="47F77E69">
        <w:rPr>
          <w:rFonts w:ascii="Times New Roman" w:eastAsia="Times New Roman" w:hAnsi="Times New Roman" w:cs="Times New Roman"/>
          <w:color w:val="000000" w:themeColor="text1"/>
        </w:rPr>
        <w:t>?</w:t>
      </w: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>They’re the large foundational sections of a beef steer:</w:t>
      </w:r>
    </w:p>
    <w:p w14:paraId="7FD6A4D3" w14:textId="6741DFD4" w:rsidR="2CC2E00B" w:rsidRDefault="2CC2E00B" w:rsidP="47F77E69">
      <w:pPr>
        <w:pStyle w:val="ListParagraph"/>
        <w:numPr>
          <w:ilvl w:val="0"/>
          <w:numId w:val="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Chuck (shoulder)</w:t>
      </w:r>
    </w:p>
    <w:p w14:paraId="4FF933BB" w14:textId="37D49C02" w:rsidR="2CC2E00B" w:rsidRDefault="2CC2E00B" w:rsidP="47F77E69">
      <w:pPr>
        <w:pStyle w:val="ListParagraph"/>
        <w:numPr>
          <w:ilvl w:val="0"/>
          <w:numId w:val="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Rib (upper back)</w:t>
      </w:r>
    </w:p>
    <w:p w14:paraId="05D2A6F2" w14:textId="118AED83" w:rsidR="2CC2E00B" w:rsidRDefault="2CC2E00B" w:rsidP="47F77E69">
      <w:pPr>
        <w:pStyle w:val="ListParagraph"/>
        <w:numPr>
          <w:ilvl w:val="0"/>
          <w:numId w:val="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Loin (middle back)</w:t>
      </w:r>
    </w:p>
    <w:p w14:paraId="3D28836F" w14:textId="4893C16B" w:rsidR="2CC2E00B" w:rsidRDefault="2CC2E00B" w:rsidP="47F77E69">
      <w:pPr>
        <w:pStyle w:val="ListParagraph"/>
        <w:numPr>
          <w:ilvl w:val="0"/>
          <w:numId w:val="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Round (hindquarters)</w:t>
      </w:r>
    </w:p>
    <w:p w14:paraId="44F2454D" w14:textId="52DB3BE2" w:rsidR="2CC2E00B" w:rsidRDefault="2CC2E00B" w:rsidP="47F77E69">
      <w:pPr>
        <w:pStyle w:val="ListParagraph"/>
        <w:numPr>
          <w:ilvl w:val="0"/>
          <w:numId w:val="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Brisket (chest)</w:t>
      </w:r>
    </w:p>
    <w:p w14:paraId="31C3C833" w14:textId="51BB40AB" w:rsidR="2CC2E00B" w:rsidRDefault="2CC2E00B" w:rsidP="47F77E69">
      <w:pPr>
        <w:pStyle w:val="ListParagraph"/>
        <w:numPr>
          <w:ilvl w:val="0"/>
          <w:numId w:val="9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Plate, Flank, Shank (lower areas)</w:t>
      </w:r>
    </w:p>
    <w:p w14:paraId="7F2F1DE4" w14:textId="77CE06C5" w:rsidR="2CC2E00B" w:rsidRDefault="2CC2E00B" w:rsidP="47F77E69">
      <w:pPr>
        <w:shd w:val="clear" w:color="auto" w:fill="FFFFFF" w:themeFill="background1"/>
        <w:spacing w:before="240" w:after="240"/>
      </w:pPr>
      <w:r w:rsidRPr="360EC536">
        <w:rPr>
          <w:rFonts w:ascii="Times New Roman" w:eastAsia="Times New Roman" w:hAnsi="Times New Roman" w:cs="Times New Roman"/>
          <w:color w:val="000000" w:themeColor="text1"/>
        </w:rPr>
        <w:t xml:space="preserve">What are </w:t>
      </w:r>
      <w:r w:rsidRPr="360EC536">
        <w:rPr>
          <w:rFonts w:ascii="Times New Roman" w:eastAsia="Times New Roman" w:hAnsi="Times New Roman" w:cs="Times New Roman"/>
          <w:b/>
          <w:bCs/>
          <w:color w:val="000000" w:themeColor="text1"/>
        </w:rPr>
        <w:t>subprimals</w:t>
      </w:r>
      <w:r w:rsidRPr="360EC536">
        <w:rPr>
          <w:rFonts w:ascii="Times New Roman" w:eastAsia="Times New Roman" w:hAnsi="Times New Roman" w:cs="Times New Roman"/>
          <w:color w:val="000000" w:themeColor="text1"/>
        </w:rPr>
        <w:t>?</w:t>
      </w:r>
      <w:r>
        <w:br/>
      </w:r>
      <w:r w:rsidRPr="360EC536">
        <w:rPr>
          <w:rFonts w:ascii="Times New Roman" w:eastAsia="Times New Roman" w:hAnsi="Times New Roman" w:cs="Times New Roman"/>
          <w:color w:val="000000" w:themeColor="text1"/>
        </w:rPr>
        <w:t>Smaller cuts within those areas—like ribeye (from the rib), tenderloin (from the loin), etc.</w:t>
      </w:r>
    </w:p>
    <w:p w14:paraId="31897F5B" w14:textId="6A9A8740" w:rsidR="2CC2E00B" w:rsidRDefault="2CC2E00B" w:rsidP="47F77E69">
      <w:pPr>
        <w:shd w:val="clear" w:color="auto" w:fill="FFFFFF" w:themeFill="background1"/>
        <w:spacing w:before="240" w:after="240"/>
      </w:pPr>
      <w:r w:rsidRPr="360EC536">
        <w:rPr>
          <w:rFonts w:ascii="Times New Roman" w:eastAsia="Times New Roman" w:hAnsi="Times New Roman" w:cs="Times New Roman"/>
          <w:color w:val="000000" w:themeColor="text1"/>
        </w:rPr>
        <w:t>Visual cues and food associations help students relate to the cuts. For example:</w:t>
      </w:r>
    </w:p>
    <w:p w14:paraId="729862F8" w14:textId="0878612B" w:rsidR="2CC2E00B" w:rsidRDefault="2CC2E00B" w:rsidP="47F77E69">
      <w:pPr>
        <w:pStyle w:val="ListParagraph"/>
        <w:numPr>
          <w:ilvl w:val="0"/>
          <w:numId w:val="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Rib = Ribeye</w:t>
      </w:r>
    </w:p>
    <w:p w14:paraId="4C2CE807" w14:textId="13F6EB88" w:rsidR="2CC2E00B" w:rsidRDefault="2CC2E00B" w:rsidP="47F77E69">
      <w:pPr>
        <w:pStyle w:val="ListParagraph"/>
        <w:numPr>
          <w:ilvl w:val="0"/>
          <w:numId w:val="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Loin = Tenderloin, Strip Steak</w:t>
      </w:r>
    </w:p>
    <w:p w14:paraId="2EA2FB21" w14:textId="5D880B8F" w:rsidR="2CC2E00B" w:rsidRDefault="2CC2E00B" w:rsidP="47F77E69">
      <w:pPr>
        <w:pStyle w:val="ListParagraph"/>
        <w:numPr>
          <w:ilvl w:val="0"/>
          <w:numId w:val="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Chuck = Pot Roast</w:t>
      </w:r>
    </w:p>
    <w:p w14:paraId="22B76A15" w14:textId="5A8067B1" w:rsidR="2CC2E00B" w:rsidRDefault="2CC2E00B" w:rsidP="360EC536">
      <w:pPr>
        <w:pStyle w:val="ListParagraph"/>
        <w:numPr>
          <w:ilvl w:val="0"/>
          <w:numId w:val="8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60EC536">
        <w:rPr>
          <w:rFonts w:ascii="Times New Roman" w:eastAsia="Times New Roman" w:hAnsi="Times New Roman" w:cs="Times New Roman"/>
          <w:color w:val="000000" w:themeColor="text1"/>
        </w:rPr>
        <w:t>Brisket = BBQ</w:t>
      </w:r>
    </w:p>
    <w:p w14:paraId="378B7003" w14:textId="12C68746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Materials</w:t>
      </w:r>
    </w:p>
    <w:p w14:paraId="0B0F5C9C" w14:textId="6A5E6E52" w:rsidR="2CC2E00B" w:rsidRDefault="2CC2E00B" w:rsidP="47F77E69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Paper, clay, cardboard, foam, recycled items</w:t>
      </w:r>
    </w:p>
    <w:p w14:paraId="3CE3E7D9" w14:textId="3F6D064B" w:rsidR="2CC2E00B" w:rsidRDefault="2CC2E00B" w:rsidP="47F77E69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Beef cut diagrams (printed or projected)</w:t>
      </w:r>
    </w:p>
    <w:p w14:paraId="6980E2B3" w14:textId="478FA2CC" w:rsidR="2CC2E00B" w:rsidRDefault="2CC2E00B" w:rsidP="47F77E69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lastRenderedPageBreak/>
        <w:t>Scissors, glue, markers, tape</w:t>
      </w:r>
    </w:p>
    <w:p w14:paraId="74918813" w14:textId="4B42EF4F" w:rsidR="2CC2E00B" w:rsidRDefault="2CC2E00B" w:rsidP="47F77E69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Rubric for grading (provided below)</w:t>
      </w:r>
    </w:p>
    <w:p w14:paraId="1F663EF3" w14:textId="0FBA7120" w:rsidR="2CC2E00B" w:rsidRDefault="2CC2E00B" w:rsidP="47F77E69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Optional: Digital tools (</w:t>
      </w:r>
      <w:proofErr w:type="spellStart"/>
      <w:r w:rsidRPr="47F77E69">
        <w:rPr>
          <w:rFonts w:ascii="Times New Roman" w:eastAsia="Times New Roman" w:hAnsi="Times New Roman" w:cs="Times New Roman"/>
          <w:color w:val="000000" w:themeColor="text1"/>
        </w:rPr>
        <w:t>TinkerCAD</w:t>
      </w:r>
      <w:proofErr w:type="spellEnd"/>
      <w:r w:rsidRPr="47F77E69">
        <w:rPr>
          <w:rFonts w:ascii="Times New Roman" w:eastAsia="Times New Roman" w:hAnsi="Times New Roman" w:cs="Times New Roman"/>
          <w:color w:val="000000" w:themeColor="text1"/>
        </w:rPr>
        <w:t>, SketchUp, Canva)</w:t>
      </w:r>
    </w:p>
    <w:p w14:paraId="5B775ACB" w14:textId="36485F4C" w:rsidR="2CC2E00B" w:rsidRDefault="2CC2E00B" w:rsidP="47F77E69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Optional: 3D beef cow reference model or chart</w:t>
      </w:r>
    </w:p>
    <w:p w14:paraId="58A94B14" w14:textId="3C55D2B4" w:rsidR="47F77E69" w:rsidRDefault="47F77E69"/>
    <w:p w14:paraId="0088A47B" w14:textId="57C28353" w:rsidR="2CC2E00B" w:rsidRDefault="2CC2E00B" w:rsidP="47F77E69">
      <w:pPr>
        <w:shd w:val="clear" w:color="auto" w:fill="FFFFFF" w:themeFill="background1"/>
        <w:spacing w:after="0"/>
      </w:pPr>
      <w:r w:rsidRPr="360EC536">
        <w:rPr>
          <w:rFonts w:ascii="Times New Roman" w:eastAsia="Times New Roman" w:hAnsi="Times New Roman" w:cs="Times New Roman"/>
          <w:b/>
          <w:bCs/>
          <w:color w:val="000000" w:themeColor="text1"/>
        </w:rPr>
        <w:t>Procedure &amp; Timing</w:t>
      </w:r>
    </w:p>
    <w:p w14:paraId="2392336D" w14:textId="63F8DF2E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Introduction (5–10 min)</w:t>
      </w:r>
    </w:p>
    <w:p w14:paraId="149841AB" w14:textId="6F0E8D82" w:rsidR="2CC2E00B" w:rsidRDefault="2CC2E00B" w:rsidP="47F77E69">
      <w:pPr>
        <w:pStyle w:val="ListParagraph"/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Show a diagram of the beef steer with primal/subprimal labels</w:t>
      </w:r>
    </w:p>
    <w:p w14:paraId="0F84B48C" w14:textId="562E911A" w:rsidR="2CC2E00B" w:rsidRDefault="2CC2E00B" w:rsidP="47F77E69">
      <w:pPr>
        <w:pStyle w:val="ListParagraph"/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Share common food uses for each cut</w:t>
      </w:r>
    </w:p>
    <w:p w14:paraId="08DBE944" w14:textId="55F82CFB" w:rsidR="2CC2E00B" w:rsidRDefault="2CC2E00B" w:rsidP="47F77E69">
      <w:pPr>
        <w:pStyle w:val="ListParagraph"/>
        <w:numPr>
          <w:ilvl w:val="0"/>
          <w:numId w:val="6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Ask:</w:t>
      </w:r>
    </w:p>
    <w:p w14:paraId="658B66FD" w14:textId="4CD262AA" w:rsidR="2CC2E00B" w:rsidRDefault="2CC2E00B" w:rsidP="47F77E69">
      <w:pPr>
        <w:shd w:val="clear" w:color="auto" w:fill="FFFFFF" w:themeFill="background1"/>
        <w:spacing w:before="240" w:after="240"/>
      </w:pPr>
      <w:r w:rsidRPr="47F77E69">
        <w:rPr>
          <w:rFonts w:ascii="Times New Roman" w:eastAsia="Times New Roman" w:hAnsi="Times New Roman" w:cs="Times New Roman"/>
          <w:color w:val="000000" w:themeColor="text1"/>
        </w:rPr>
        <w:t>“Where do burgers or steaks come from?”</w:t>
      </w:r>
      <w:r>
        <w:br/>
      </w:r>
      <w:r w:rsidRPr="47F77E69">
        <w:rPr>
          <w:rFonts w:ascii="Times New Roman" w:eastAsia="Times New Roman" w:hAnsi="Times New Roman" w:cs="Times New Roman"/>
          <w:color w:val="000000" w:themeColor="text1"/>
        </w:rPr>
        <w:t>“What makes one cut better for grilling vs. braising?”</w:t>
      </w:r>
    </w:p>
    <w:p w14:paraId="008BB377" w14:textId="4F161F64" w:rsidR="2CC2E00B" w:rsidRDefault="2CC2E00B" w:rsidP="47F77E69">
      <w:pPr>
        <w:shd w:val="clear" w:color="auto" w:fill="FFFFFF" w:themeFill="background1"/>
        <w:spacing w:after="0"/>
      </w:pPr>
      <w:r w:rsidRPr="360EC536">
        <w:rPr>
          <w:rFonts w:ascii="Times New Roman" w:eastAsia="Times New Roman" w:hAnsi="Times New Roman" w:cs="Times New Roman"/>
          <w:b/>
          <w:bCs/>
          <w:color w:val="000000" w:themeColor="text1"/>
        </w:rPr>
        <w:t>Project Planning (5–10 min)</w:t>
      </w:r>
    </w:p>
    <w:p w14:paraId="44226F5B" w14:textId="294EF598" w:rsidR="2CC2E00B" w:rsidRDefault="2CC2E00B" w:rsidP="47F77E69">
      <w:pPr>
        <w:pStyle w:val="ListParagraph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Students sketch their model design and choose materials</w:t>
      </w:r>
    </w:p>
    <w:p w14:paraId="4C03B472" w14:textId="0BF94CAB" w:rsidR="2CC2E00B" w:rsidRDefault="2CC2E00B" w:rsidP="47F77E69">
      <w:pPr>
        <w:pStyle w:val="ListParagraph"/>
        <w:numPr>
          <w:ilvl w:val="0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Prompt them to:</w:t>
      </w:r>
    </w:p>
    <w:p w14:paraId="5DB4322B" w14:textId="347D2D6D" w:rsidR="2CC2E00B" w:rsidRDefault="2CC2E00B" w:rsidP="47F77E69">
      <w:pPr>
        <w:pStyle w:val="ListParagraph"/>
        <w:numPr>
          <w:ilvl w:val="1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Include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clearly defined cuts</w:t>
      </w:r>
    </w:p>
    <w:p w14:paraId="720892E5" w14:textId="158CFDE2" w:rsidR="2CC2E00B" w:rsidRDefault="2CC2E00B" w:rsidP="47F77E69">
      <w:pPr>
        <w:pStyle w:val="ListParagraph"/>
        <w:numPr>
          <w:ilvl w:val="1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Ensure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anatomical accuracy</w:t>
      </w:r>
    </w:p>
    <w:p w14:paraId="3EE5766D" w14:textId="21E5F398" w:rsidR="2CC2E00B" w:rsidRDefault="2CC2E00B" w:rsidP="47F77E69">
      <w:pPr>
        <w:pStyle w:val="ListParagraph"/>
        <w:numPr>
          <w:ilvl w:val="1"/>
          <w:numId w:val="5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 xml:space="preserve">Create visible </w:t>
      </w: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labels</w:t>
      </w:r>
    </w:p>
    <w:p w14:paraId="0E4F5B0F" w14:textId="1166A52F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Model Construction (20–30 min)</w:t>
      </w:r>
    </w:p>
    <w:p w14:paraId="3D695240" w14:textId="4E07A0FC" w:rsidR="2CC2E00B" w:rsidRDefault="2CC2E00B" w:rsidP="47F77E69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Students build their 3D steer model using selected materials</w:t>
      </w:r>
    </w:p>
    <w:p w14:paraId="3E31FDE6" w14:textId="10C865E3" w:rsidR="2CC2E00B" w:rsidRDefault="2CC2E00B" w:rsidP="47F77E69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Encourage creative expression while maintaining correct placement</w:t>
      </w:r>
    </w:p>
    <w:p w14:paraId="7D83642C" w14:textId="073AD1F7" w:rsidR="2CC2E00B" w:rsidRDefault="2CC2E00B" w:rsidP="360EC536">
      <w:pPr>
        <w:pStyle w:val="ListParagraph"/>
        <w:numPr>
          <w:ilvl w:val="0"/>
          <w:numId w:val="4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60EC536">
        <w:rPr>
          <w:rFonts w:ascii="Times New Roman" w:eastAsia="Times New Roman" w:hAnsi="Times New Roman" w:cs="Times New Roman"/>
          <w:color w:val="000000" w:themeColor="text1"/>
        </w:rPr>
        <w:t>Teachers monitor for accuracy and offer clarifications</w:t>
      </w:r>
    </w:p>
    <w:p w14:paraId="5A072BDE" w14:textId="07637102" w:rsidR="360EC536" w:rsidRDefault="360EC536" w:rsidP="360EC536">
      <w:pPr>
        <w:pStyle w:val="ListParagraph"/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12EF476A" w14:textId="35C1A872" w:rsidR="2CC2E00B" w:rsidRDefault="2CC2E00B" w:rsidP="360EC536">
      <w:pPr>
        <w:shd w:val="clear" w:color="auto" w:fill="FFFFFF" w:themeFill="background1"/>
        <w:spacing w:after="0"/>
      </w:pPr>
      <w:r w:rsidRPr="360EC536">
        <w:rPr>
          <w:rFonts w:ascii="Times New Roman" w:eastAsia="Times New Roman" w:hAnsi="Times New Roman" w:cs="Times New Roman"/>
          <w:b/>
          <w:bCs/>
          <w:color w:val="000000" w:themeColor="text1"/>
        </w:rPr>
        <w:t>Presentations (10+ min)</w:t>
      </w:r>
    </w:p>
    <w:p w14:paraId="0F54FFAC" w14:textId="1E0965BB" w:rsidR="2CC2E00B" w:rsidRDefault="2CC2E00B" w:rsidP="360EC536">
      <w:pPr>
        <w:shd w:val="clear" w:color="auto" w:fill="FFFFFF" w:themeFill="background1"/>
        <w:spacing w:after="0"/>
      </w:pPr>
      <w:r w:rsidRPr="360EC536">
        <w:rPr>
          <w:rFonts w:ascii="Times New Roman" w:eastAsia="Times New Roman" w:hAnsi="Times New Roman" w:cs="Times New Roman"/>
          <w:color w:val="000000" w:themeColor="text1"/>
        </w:rPr>
        <w:t>Each group briefly shares:</w:t>
      </w:r>
    </w:p>
    <w:p w14:paraId="05D05EE3" w14:textId="1D5B12EF" w:rsidR="2CC2E00B" w:rsidRDefault="2CC2E00B" w:rsidP="47F77E69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Cuts included</w:t>
      </w:r>
    </w:p>
    <w:p w14:paraId="7A9F8E2E" w14:textId="4A987585" w:rsidR="2CC2E00B" w:rsidRDefault="2CC2E00B" w:rsidP="47F77E69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Materials used</w:t>
      </w:r>
    </w:p>
    <w:p w14:paraId="7D958ACE" w14:textId="6DD6FBA7" w:rsidR="2CC2E00B" w:rsidRDefault="2CC2E00B" w:rsidP="47F77E69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47F77E69">
        <w:rPr>
          <w:rFonts w:ascii="Times New Roman" w:eastAsia="Times New Roman" w:hAnsi="Times New Roman" w:cs="Times New Roman"/>
          <w:color w:val="000000" w:themeColor="text1"/>
        </w:rPr>
        <w:t>Real-world food example</w:t>
      </w:r>
    </w:p>
    <w:p w14:paraId="6A1CDD72" w14:textId="02438AAC" w:rsidR="2CC2E00B" w:rsidRDefault="2CC2E00B" w:rsidP="360EC536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  <w:r w:rsidRPr="360EC536">
        <w:rPr>
          <w:rFonts w:ascii="Times New Roman" w:eastAsia="Times New Roman" w:hAnsi="Times New Roman" w:cs="Times New Roman"/>
          <w:color w:val="000000" w:themeColor="text1"/>
        </w:rPr>
        <w:t>Challenges faced or fun facts</w:t>
      </w:r>
    </w:p>
    <w:p w14:paraId="2A5C5598" w14:textId="66730E5B" w:rsidR="360EC536" w:rsidRDefault="360EC536" w:rsidP="360EC536">
      <w:pPr>
        <w:shd w:val="clear" w:color="auto" w:fill="FFFFFF" w:themeFill="background1"/>
        <w:spacing w:after="0"/>
        <w:rPr>
          <w:rFonts w:ascii="Times New Roman" w:eastAsia="Times New Roman" w:hAnsi="Times New Roman" w:cs="Times New Roman"/>
          <w:color w:val="000000" w:themeColor="text1"/>
        </w:rPr>
      </w:pPr>
    </w:p>
    <w:p w14:paraId="127C14D4" w14:textId="36E132D2" w:rsidR="2CC2E00B" w:rsidRDefault="2CC2E00B" w:rsidP="47F77E69">
      <w:pPr>
        <w:shd w:val="clear" w:color="auto" w:fill="FFFFFF" w:themeFill="background1"/>
        <w:spacing w:after="0"/>
      </w:pPr>
      <w:r w:rsidRPr="47F77E69">
        <w:rPr>
          <w:rFonts w:ascii="Times New Roman" w:eastAsia="Times New Roman" w:hAnsi="Times New Roman" w:cs="Times New Roman"/>
          <w:b/>
          <w:bCs/>
          <w:color w:val="000000" w:themeColor="text1"/>
        </w:rPr>
        <w:t>Extension</w:t>
      </w:r>
    </w:p>
    <w:p w14:paraId="44E61EFC" w14:textId="492E0484" w:rsidR="47F77E69" w:rsidRDefault="2CC2E00B" w:rsidP="37D2714F">
      <w:pPr>
        <w:shd w:val="clear" w:color="auto" w:fill="FFFFFF" w:themeFill="background1"/>
        <w:spacing w:before="240" w:after="240"/>
      </w:pPr>
      <w:r w:rsidRPr="37D2714F">
        <w:rPr>
          <w:rFonts w:ascii="Times New Roman" w:eastAsia="Times New Roman" w:hAnsi="Times New Roman" w:cs="Times New Roman"/>
          <w:color w:val="000000" w:themeColor="text1"/>
        </w:rPr>
        <w:t>Option: Students film a “butcher shop tour” showcasing their model with narration.</w:t>
      </w:r>
    </w:p>
    <w:sectPr w:rsidR="47F77E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9FC6"/>
    <w:multiLevelType w:val="hybridMultilevel"/>
    <w:tmpl w:val="626E7846"/>
    <w:lvl w:ilvl="0" w:tplc="96ACBE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36E6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269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825A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BE34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D08F8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33033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BE30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F43C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1F2D1"/>
    <w:multiLevelType w:val="hybridMultilevel"/>
    <w:tmpl w:val="6B46C3DC"/>
    <w:lvl w:ilvl="0" w:tplc="481A5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04FC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D203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22C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B2C3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FA71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4E4D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D455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3E84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259EE8"/>
    <w:multiLevelType w:val="hybridMultilevel"/>
    <w:tmpl w:val="B9EC49AA"/>
    <w:lvl w:ilvl="0" w:tplc="6FF0A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D093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706E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CB6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D0C1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6A9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B24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1A2F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E6DD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F93FC"/>
    <w:multiLevelType w:val="hybridMultilevel"/>
    <w:tmpl w:val="56BE1B18"/>
    <w:lvl w:ilvl="0" w:tplc="D5D289E0">
      <w:start w:val="1"/>
      <w:numFmt w:val="decimal"/>
      <w:lvlText w:val="%1."/>
      <w:lvlJc w:val="left"/>
      <w:pPr>
        <w:ind w:left="720" w:hanging="360"/>
      </w:pPr>
    </w:lvl>
    <w:lvl w:ilvl="1" w:tplc="B6847CEE">
      <w:start w:val="1"/>
      <w:numFmt w:val="lowerLetter"/>
      <w:lvlText w:val="%2."/>
      <w:lvlJc w:val="left"/>
      <w:pPr>
        <w:ind w:left="1440" w:hanging="360"/>
      </w:pPr>
    </w:lvl>
    <w:lvl w:ilvl="2" w:tplc="412830FC">
      <w:start w:val="1"/>
      <w:numFmt w:val="lowerRoman"/>
      <w:lvlText w:val="%3."/>
      <w:lvlJc w:val="right"/>
      <w:pPr>
        <w:ind w:left="2160" w:hanging="180"/>
      </w:pPr>
    </w:lvl>
    <w:lvl w:ilvl="3" w:tplc="879CDE72">
      <w:start w:val="1"/>
      <w:numFmt w:val="decimal"/>
      <w:lvlText w:val="%4."/>
      <w:lvlJc w:val="left"/>
      <w:pPr>
        <w:ind w:left="2880" w:hanging="360"/>
      </w:pPr>
    </w:lvl>
    <w:lvl w:ilvl="4" w:tplc="7C0E97EC">
      <w:start w:val="1"/>
      <w:numFmt w:val="lowerLetter"/>
      <w:lvlText w:val="%5."/>
      <w:lvlJc w:val="left"/>
      <w:pPr>
        <w:ind w:left="3600" w:hanging="360"/>
      </w:pPr>
    </w:lvl>
    <w:lvl w:ilvl="5" w:tplc="A260EB18">
      <w:start w:val="1"/>
      <w:numFmt w:val="lowerRoman"/>
      <w:lvlText w:val="%6."/>
      <w:lvlJc w:val="right"/>
      <w:pPr>
        <w:ind w:left="4320" w:hanging="180"/>
      </w:pPr>
    </w:lvl>
    <w:lvl w:ilvl="6" w:tplc="85A0DE04">
      <w:start w:val="1"/>
      <w:numFmt w:val="decimal"/>
      <w:lvlText w:val="%7."/>
      <w:lvlJc w:val="left"/>
      <w:pPr>
        <w:ind w:left="5040" w:hanging="360"/>
      </w:pPr>
    </w:lvl>
    <w:lvl w:ilvl="7" w:tplc="E3F48926">
      <w:start w:val="1"/>
      <w:numFmt w:val="lowerLetter"/>
      <w:lvlText w:val="%8."/>
      <w:lvlJc w:val="left"/>
      <w:pPr>
        <w:ind w:left="5760" w:hanging="360"/>
      </w:pPr>
    </w:lvl>
    <w:lvl w:ilvl="8" w:tplc="F9CA6972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367C0"/>
    <w:multiLevelType w:val="hybridMultilevel"/>
    <w:tmpl w:val="772EBE66"/>
    <w:lvl w:ilvl="0" w:tplc="E2D4A3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D87E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4AD8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9C66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34AE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BC77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660B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94F8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E7F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A616"/>
    <w:multiLevelType w:val="hybridMultilevel"/>
    <w:tmpl w:val="4B50BDBA"/>
    <w:lvl w:ilvl="0" w:tplc="26C4B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9CB7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7A0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24DA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48C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28A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204C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C021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42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5D0F6"/>
    <w:multiLevelType w:val="hybridMultilevel"/>
    <w:tmpl w:val="A948AAA6"/>
    <w:lvl w:ilvl="0" w:tplc="21F03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1A3B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2B00D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9C6F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0A8B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F864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143F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C644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905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62125"/>
    <w:multiLevelType w:val="hybridMultilevel"/>
    <w:tmpl w:val="8668E1F0"/>
    <w:lvl w:ilvl="0" w:tplc="3726FD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B250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B4CE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56D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98CB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82A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C02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C6C9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F238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CEFE6"/>
    <w:multiLevelType w:val="hybridMultilevel"/>
    <w:tmpl w:val="4C9A3328"/>
    <w:lvl w:ilvl="0" w:tplc="DBC47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7299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44D1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230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843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EEAA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DC02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E4BAA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3838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23679"/>
    <w:multiLevelType w:val="hybridMultilevel"/>
    <w:tmpl w:val="63BEEF2C"/>
    <w:lvl w:ilvl="0" w:tplc="EF9260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AA24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8E21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64F4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D69B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448D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D8F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6409F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06A2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C9C736"/>
    <w:multiLevelType w:val="hybridMultilevel"/>
    <w:tmpl w:val="5DCA92FC"/>
    <w:lvl w:ilvl="0" w:tplc="6F2C78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19CFC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A012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3E2B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4415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F20C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D81D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3871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2AE6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C2FEAF"/>
    <w:multiLevelType w:val="hybridMultilevel"/>
    <w:tmpl w:val="3CC835AC"/>
    <w:lvl w:ilvl="0" w:tplc="8E9C9A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76B2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FA93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4C87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905F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A225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C6A3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6EB8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83A8E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95466"/>
    <w:multiLevelType w:val="hybridMultilevel"/>
    <w:tmpl w:val="94E48830"/>
    <w:lvl w:ilvl="0" w:tplc="17346D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811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E8E7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201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1E0E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964E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DAC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DC96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24F6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9F45B"/>
    <w:multiLevelType w:val="hybridMultilevel"/>
    <w:tmpl w:val="B7688EF2"/>
    <w:lvl w:ilvl="0" w:tplc="662879CE">
      <w:start w:val="2"/>
      <w:numFmt w:val="decimal"/>
      <w:lvlText w:val="%1."/>
      <w:lvlJc w:val="left"/>
      <w:pPr>
        <w:ind w:left="720" w:hanging="360"/>
      </w:pPr>
    </w:lvl>
    <w:lvl w:ilvl="1" w:tplc="6D76B90A">
      <w:start w:val="1"/>
      <w:numFmt w:val="lowerLetter"/>
      <w:lvlText w:val="%2."/>
      <w:lvlJc w:val="left"/>
      <w:pPr>
        <w:ind w:left="1440" w:hanging="360"/>
      </w:pPr>
    </w:lvl>
    <w:lvl w:ilvl="2" w:tplc="50BCCDE4">
      <w:start w:val="1"/>
      <w:numFmt w:val="lowerRoman"/>
      <w:lvlText w:val="%3."/>
      <w:lvlJc w:val="right"/>
      <w:pPr>
        <w:ind w:left="2160" w:hanging="180"/>
      </w:pPr>
    </w:lvl>
    <w:lvl w:ilvl="3" w:tplc="36BE61BE">
      <w:start w:val="1"/>
      <w:numFmt w:val="decimal"/>
      <w:lvlText w:val="%4."/>
      <w:lvlJc w:val="left"/>
      <w:pPr>
        <w:ind w:left="2880" w:hanging="360"/>
      </w:pPr>
    </w:lvl>
    <w:lvl w:ilvl="4" w:tplc="51BE6CB2">
      <w:start w:val="1"/>
      <w:numFmt w:val="lowerLetter"/>
      <w:lvlText w:val="%5."/>
      <w:lvlJc w:val="left"/>
      <w:pPr>
        <w:ind w:left="3600" w:hanging="360"/>
      </w:pPr>
    </w:lvl>
    <w:lvl w:ilvl="5" w:tplc="475E5B20">
      <w:start w:val="1"/>
      <w:numFmt w:val="lowerRoman"/>
      <w:lvlText w:val="%6."/>
      <w:lvlJc w:val="right"/>
      <w:pPr>
        <w:ind w:left="4320" w:hanging="180"/>
      </w:pPr>
    </w:lvl>
    <w:lvl w:ilvl="6" w:tplc="3DDC6C22">
      <w:start w:val="1"/>
      <w:numFmt w:val="decimal"/>
      <w:lvlText w:val="%7."/>
      <w:lvlJc w:val="left"/>
      <w:pPr>
        <w:ind w:left="5040" w:hanging="360"/>
      </w:pPr>
    </w:lvl>
    <w:lvl w:ilvl="7" w:tplc="EF2C1A82">
      <w:start w:val="1"/>
      <w:numFmt w:val="lowerLetter"/>
      <w:lvlText w:val="%8."/>
      <w:lvlJc w:val="left"/>
      <w:pPr>
        <w:ind w:left="5760" w:hanging="360"/>
      </w:pPr>
    </w:lvl>
    <w:lvl w:ilvl="8" w:tplc="3E2817E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985295"/>
    <w:multiLevelType w:val="hybridMultilevel"/>
    <w:tmpl w:val="DD16561E"/>
    <w:lvl w:ilvl="0" w:tplc="1AB038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4A6C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32F7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ED1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A0D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B432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A484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2E8F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240E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AE208F"/>
    <w:multiLevelType w:val="hybridMultilevel"/>
    <w:tmpl w:val="716A8F0A"/>
    <w:lvl w:ilvl="0" w:tplc="F8B624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E460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143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6871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0620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929E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30B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9080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009C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D7AD33"/>
    <w:multiLevelType w:val="hybridMultilevel"/>
    <w:tmpl w:val="9662B1D4"/>
    <w:lvl w:ilvl="0" w:tplc="8FC048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5EEA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D64F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5063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2CE1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5864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747D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80CF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1160D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63CFFB"/>
    <w:multiLevelType w:val="hybridMultilevel"/>
    <w:tmpl w:val="0AB2C246"/>
    <w:lvl w:ilvl="0" w:tplc="859AF100">
      <w:start w:val="1"/>
      <w:numFmt w:val="decimal"/>
      <w:lvlText w:val="%1."/>
      <w:lvlJc w:val="left"/>
      <w:pPr>
        <w:ind w:left="720" w:hanging="360"/>
      </w:pPr>
    </w:lvl>
    <w:lvl w:ilvl="1" w:tplc="2F32032A">
      <w:start w:val="1"/>
      <w:numFmt w:val="lowerLetter"/>
      <w:lvlText w:val="%2."/>
      <w:lvlJc w:val="left"/>
      <w:pPr>
        <w:ind w:left="1440" w:hanging="360"/>
      </w:pPr>
    </w:lvl>
    <w:lvl w:ilvl="2" w:tplc="99E09F6A">
      <w:start w:val="1"/>
      <w:numFmt w:val="lowerRoman"/>
      <w:lvlText w:val="%3."/>
      <w:lvlJc w:val="right"/>
      <w:pPr>
        <w:ind w:left="2160" w:hanging="180"/>
      </w:pPr>
    </w:lvl>
    <w:lvl w:ilvl="3" w:tplc="4628FD60">
      <w:start w:val="1"/>
      <w:numFmt w:val="decimal"/>
      <w:lvlText w:val="%4."/>
      <w:lvlJc w:val="left"/>
      <w:pPr>
        <w:ind w:left="2880" w:hanging="360"/>
      </w:pPr>
    </w:lvl>
    <w:lvl w:ilvl="4" w:tplc="DDD4B61C">
      <w:start w:val="1"/>
      <w:numFmt w:val="lowerLetter"/>
      <w:lvlText w:val="%5."/>
      <w:lvlJc w:val="left"/>
      <w:pPr>
        <w:ind w:left="3600" w:hanging="360"/>
      </w:pPr>
    </w:lvl>
    <w:lvl w:ilvl="5" w:tplc="D4AAF538">
      <w:start w:val="1"/>
      <w:numFmt w:val="lowerRoman"/>
      <w:lvlText w:val="%6."/>
      <w:lvlJc w:val="right"/>
      <w:pPr>
        <w:ind w:left="4320" w:hanging="180"/>
      </w:pPr>
    </w:lvl>
    <w:lvl w:ilvl="6" w:tplc="E8941194">
      <w:start w:val="1"/>
      <w:numFmt w:val="decimal"/>
      <w:lvlText w:val="%7."/>
      <w:lvlJc w:val="left"/>
      <w:pPr>
        <w:ind w:left="5040" w:hanging="360"/>
      </w:pPr>
    </w:lvl>
    <w:lvl w:ilvl="7" w:tplc="D006090E">
      <w:start w:val="1"/>
      <w:numFmt w:val="lowerLetter"/>
      <w:lvlText w:val="%8."/>
      <w:lvlJc w:val="left"/>
      <w:pPr>
        <w:ind w:left="5760" w:hanging="360"/>
      </w:pPr>
    </w:lvl>
    <w:lvl w:ilvl="8" w:tplc="D3D630F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5EFDA0"/>
    <w:multiLevelType w:val="hybridMultilevel"/>
    <w:tmpl w:val="DB0E6376"/>
    <w:lvl w:ilvl="0" w:tplc="30E883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1584C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5C3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C42B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067A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D403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782E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2495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6CFD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A95E28"/>
    <w:multiLevelType w:val="hybridMultilevel"/>
    <w:tmpl w:val="290632E6"/>
    <w:lvl w:ilvl="0" w:tplc="2EA00B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B8B1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AEC9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4E9C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8E8F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8C0A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F8D8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AA17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0A2D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6E443"/>
    <w:multiLevelType w:val="hybridMultilevel"/>
    <w:tmpl w:val="3BAED6D2"/>
    <w:lvl w:ilvl="0" w:tplc="AFBC65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2423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5820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54A7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002C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EA4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90FF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3654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968C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EBC0C0"/>
    <w:multiLevelType w:val="hybridMultilevel"/>
    <w:tmpl w:val="020258F4"/>
    <w:lvl w:ilvl="0" w:tplc="E8827C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02D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1E3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A866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DCC3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4A07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7415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FC9B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64F3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F639A1"/>
    <w:multiLevelType w:val="hybridMultilevel"/>
    <w:tmpl w:val="89ACFFAC"/>
    <w:lvl w:ilvl="0" w:tplc="0C067D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844D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FEAC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92ED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56D4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121B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4C48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285C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16EC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5D7709"/>
    <w:multiLevelType w:val="hybridMultilevel"/>
    <w:tmpl w:val="D94A91A2"/>
    <w:lvl w:ilvl="0" w:tplc="92EE61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36CB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ACEB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0ABC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D4CB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2476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AE8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D0E3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3A6D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744947"/>
    <w:multiLevelType w:val="hybridMultilevel"/>
    <w:tmpl w:val="CB6A2B56"/>
    <w:lvl w:ilvl="0" w:tplc="D29423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6C58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269B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D48F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D6EC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1E67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CE8B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72B8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2CD6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B364AD"/>
    <w:multiLevelType w:val="hybridMultilevel"/>
    <w:tmpl w:val="61042F0C"/>
    <w:lvl w:ilvl="0" w:tplc="683C34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F48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68A1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C401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2C49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8E18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224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087F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0AE3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2A2AFB"/>
    <w:multiLevelType w:val="hybridMultilevel"/>
    <w:tmpl w:val="1A0ED35E"/>
    <w:lvl w:ilvl="0" w:tplc="484E3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79238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84E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5200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7CB7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CE65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6C31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324C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B88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16766E"/>
    <w:multiLevelType w:val="hybridMultilevel"/>
    <w:tmpl w:val="FF6C98F6"/>
    <w:lvl w:ilvl="0" w:tplc="C09252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A207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66A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76FA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185A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7208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9A1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84D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C802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B2CB78"/>
    <w:multiLevelType w:val="hybridMultilevel"/>
    <w:tmpl w:val="AF54A41C"/>
    <w:lvl w:ilvl="0" w:tplc="365A8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50D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98E2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A38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0A9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8C92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ABE3F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C68B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D69D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0479D5"/>
    <w:multiLevelType w:val="hybridMultilevel"/>
    <w:tmpl w:val="9216C7D4"/>
    <w:lvl w:ilvl="0" w:tplc="A6C67B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CEF5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74AC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FC0B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3E7B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1018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BA7E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A4F4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E40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6424A0"/>
    <w:multiLevelType w:val="hybridMultilevel"/>
    <w:tmpl w:val="4EC8D98C"/>
    <w:lvl w:ilvl="0" w:tplc="881880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34E0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6643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449E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AB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5A72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1CC1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EE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E2E8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510A4F"/>
    <w:multiLevelType w:val="hybridMultilevel"/>
    <w:tmpl w:val="A4F0363C"/>
    <w:lvl w:ilvl="0" w:tplc="0C8EF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1E7F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56F4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2200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8A70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524C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AD9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66F8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CC8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637996"/>
    <w:multiLevelType w:val="hybridMultilevel"/>
    <w:tmpl w:val="41FCC2A2"/>
    <w:lvl w:ilvl="0" w:tplc="63622E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DA20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58A69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5C74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06F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0E5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F45A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32A4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9900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F1F583"/>
    <w:multiLevelType w:val="hybridMultilevel"/>
    <w:tmpl w:val="6B5AC0AA"/>
    <w:lvl w:ilvl="0" w:tplc="F0A47D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8E2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4A47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1AC5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F01F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C4A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F8FB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008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7CE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1427">
    <w:abstractNumId w:val="13"/>
  </w:num>
  <w:num w:numId="2" w16cid:durableId="596720479">
    <w:abstractNumId w:val="17"/>
  </w:num>
  <w:num w:numId="3" w16cid:durableId="1841041011">
    <w:abstractNumId w:val="1"/>
  </w:num>
  <w:num w:numId="4" w16cid:durableId="74399501">
    <w:abstractNumId w:val="23"/>
  </w:num>
  <w:num w:numId="5" w16cid:durableId="1727869650">
    <w:abstractNumId w:val="6"/>
  </w:num>
  <w:num w:numId="6" w16cid:durableId="792672417">
    <w:abstractNumId w:val="25"/>
  </w:num>
  <w:num w:numId="7" w16cid:durableId="556817756">
    <w:abstractNumId w:val="24"/>
  </w:num>
  <w:num w:numId="8" w16cid:durableId="677930140">
    <w:abstractNumId w:val="10"/>
  </w:num>
  <w:num w:numId="9" w16cid:durableId="2007779634">
    <w:abstractNumId w:val="32"/>
  </w:num>
  <w:num w:numId="10" w16cid:durableId="440876457">
    <w:abstractNumId w:val="5"/>
  </w:num>
  <w:num w:numId="11" w16cid:durableId="933441493">
    <w:abstractNumId w:val="29"/>
  </w:num>
  <w:num w:numId="12" w16cid:durableId="565530956">
    <w:abstractNumId w:val="28"/>
  </w:num>
  <w:num w:numId="13" w16cid:durableId="1418358560">
    <w:abstractNumId w:val="2"/>
  </w:num>
  <w:num w:numId="14" w16cid:durableId="1409645757">
    <w:abstractNumId w:val="3"/>
  </w:num>
  <w:num w:numId="15" w16cid:durableId="1431507169">
    <w:abstractNumId w:val="20"/>
  </w:num>
  <w:num w:numId="16" w16cid:durableId="2016154811">
    <w:abstractNumId w:val="9"/>
  </w:num>
  <w:num w:numId="17" w16cid:durableId="1244493321">
    <w:abstractNumId w:val="4"/>
  </w:num>
  <w:num w:numId="18" w16cid:durableId="59721227">
    <w:abstractNumId w:val="30"/>
  </w:num>
  <w:num w:numId="19" w16cid:durableId="1029261505">
    <w:abstractNumId w:val="19"/>
  </w:num>
  <w:num w:numId="20" w16cid:durableId="660157397">
    <w:abstractNumId w:val="33"/>
  </w:num>
  <w:num w:numId="21" w16cid:durableId="2059357412">
    <w:abstractNumId w:val="27"/>
  </w:num>
  <w:num w:numId="22" w16cid:durableId="1289121919">
    <w:abstractNumId w:val="16"/>
  </w:num>
  <w:num w:numId="23" w16cid:durableId="1263954641">
    <w:abstractNumId w:val="31"/>
  </w:num>
  <w:num w:numId="24" w16cid:durableId="556013820">
    <w:abstractNumId w:val="14"/>
  </w:num>
  <w:num w:numId="25" w16cid:durableId="419720220">
    <w:abstractNumId w:val="15"/>
  </w:num>
  <w:num w:numId="26" w16cid:durableId="822508568">
    <w:abstractNumId w:val="12"/>
  </w:num>
  <w:num w:numId="27" w16cid:durableId="730347414">
    <w:abstractNumId w:val="26"/>
  </w:num>
  <w:num w:numId="28" w16cid:durableId="776606844">
    <w:abstractNumId w:val="21"/>
  </w:num>
  <w:num w:numId="29" w16cid:durableId="2091458702">
    <w:abstractNumId w:val="11"/>
  </w:num>
  <w:num w:numId="30" w16cid:durableId="1350520623">
    <w:abstractNumId w:val="18"/>
  </w:num>
  <w:num w:numId="31" w16cid:durableId="149250300">
    <w:abstractNumId w:val="8"/>
  </w:num>
  <w:num w:numId="32" w16cid:durableId="2115781527">
    <w:abstractNumId w:val="22"/>
  </w:num>
  <w:num w:numId="33" w16cid:durableId="222833219">
    <w:abstractNumId w:val="7"/>
  </w:num>
  <w:num w:numId="34" w16cid:durableId="660082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9B7C5B"/>
    <w:rsid w:val="00064D0B"/>
    <w:rsid w:val="006F7553"/>
    <w:rsid w:val="00A32076"/>
    <w:rsid w:val="02F030AF"/>
    <w:rsid w:val="1276D84C"/>
    <w:rsid w:val="135D829A"/>
    <w:rsid w:val="13D659C7"/>
    <w:rsid w:val="17A39FC9"/>
    <w:rsid w:val="1C923DC6"/>
    <w:rsid w:val="1C9549AF"/>
    <w:rsid w:val="1C9775F9"/>
    <w:rsid w:val="1D9CE18D"/>
    <w:rsid w:val="24263446"/>
    <w:rsid w:val="259CCFD4"/>
    <w:rsid w:val="2C26BD61"/>
    <w:rsid w:val="2CC2E00B"/>
    <w:rsid w:val="305EFE55"/>
    <w:rsid w:val="33D70184"/>
    <w:rsid w:val="34209C6A"/>
    <w:rsid w:val="349BBC6B"/>
    <w:rsid w:val="360EC536"/>
    <w:rsid w:val="36D3953B"/>
    <w:rsid w:val="378066F3"/>
    <w:rsid w:val="37D2714F"/>
    <w:rsid w:val="38A34872"/>
    <w:rsid w:val="38F399E9"/>
    <w:rsid w:val="397A67D0"/>
    <w:rsid w:val="45625512"/>
    <w:rsid w:val="47F77E69"/>
    <w:rsid w:val="488A2A69"/>
    <w:rsid w:val="4AFF6F2F"/>
    <w:rsid w:val="50137B54"/>
    <w:rsid w:val="5483B5E7"/>
    <w:rsid w:val="563CCDE4"/>
    <w:rsid w:val="588C3135"/>
    <w:rsid w:val="5A9CA0A0"/>
    <w:rsid w:val="5CE836CC"/>
    <w:rsid w:val="5E49C1C0"/>
    <w:rsid w:val="5F0D2177"/>
    <w:rsid w:val="5FF75CE0"/>
    <w:rsid w:val="63A7C6CE"/>
    <w:rsid w:val="674FBE80"/>
    <w:rsid w:val="6E71F0A9"/>
    <w:rsid w:val="71E3623A"/>
    <w:rsid w:val="71F11BDD"/>
    <w:rsid w:val="79B335B3"/>
    <w:rsid w:val="7D4F4D92"/>
    <w:rsid w:val="7D9B7C5B"/>
    <w:rsid w:val="7F80F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B7C5B"/>
  <w15:chartTrackingRefBased/>
  <w15:docId w15:val="{F06BF6AA-AC18-4D7C-94A7-54443E65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7F77E69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18efe182-1cc7-412c-99bb-d5a4fc7ede9e">1</Number>
    <lcf76f155ced4ddcb4097134ff3c332f xmlns="18efe182-1cc7-412c-99bb-d5a4fc7ede9e">
      <Terms xmlns="http://schemas.microsoft.com/office/infopath/2007/PartnerControls"/>
    </lcf76f155ced4ddcb4097134ff3c332f>
    <TaxCatchAll xmlns="8d906e37-6c82-479d-8152-3df04e95373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9B91B2F1FA8046A2CCC055FD638CAA" ma:contentTypeVersion="20" ma:contentTypeDescription="Create a new document." ma:contentTypeScope="" ma:versionID="89739c375049252a6f2495f355951eed">
  <xsd:schema xmlns:xsd="http://www.w3.org/2001/XMLSchema" xmlns:xs="http://www.w3.org/2001/XMLSchema" xmlns:p="http://schemas.microsoft.com/office/2006/metadata/properties" xmlns:ns2="18efe182-1cc7-412c-99bb-d5a4fc7ede9e" xmlns:ns3="8d906e37-6c82-479d-8152-3df04e95373e" targetNamespace="http://schemas.microsoft.com/office/2006/metadata/properties" ma:root="true" ma:fieldsID="5a7bee1e811ac2bc8b077a05c55fe400" ns2:_="" ns3:_="">
    <xsd:import namespace="18efe182-1cc7-412c-99bb-d5a4fc7ede9e"/>
    <xsd:import namespace="8d906e37-6c82-479d-8152-3df04e9537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Numbe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fe182-1cc7-412c-99bb-d5a4fc7ed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umber" ma:index="20" nillable="true" ma:displayName="Number" ma:default="1" ma:format="Dropdown" ma:internalName="Number" ma:percentage="FALSE">
      <xsd:simpleType>
        <xsd:restriction base="dms:Number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1bfe4a2-8306-4391-be0a-ef0d56d3f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06e37-6c82-479d-8152-3df04e95373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53f0f94-d924-4894-a9e8-d7f37743174b}" ma:internalName="TaxCatchAll" ma:showField="CatchAllData" ma:web="8d906e37-6c82-479d-8152-3df04e953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2631E23-03D6-4E7B-9E1F-48DF37826E0C}">
  <ds:schemaRefs>
    <ds:schemaRef ds:uri="http://schemas.microsoft.com/office/2006/metadata/properties"/>
    <ds:schemaRef ds:uri="http://schemas.microsoft.com/office/infopath/2007/PartnerControls"/>
    <ds:schemaRef ds:uri="18efe182-1cc7-412c-99bb-d5a4fc7ede9e"/>
    <ds:schemaRef ds:uri="8d906e37-6c82-479d-8152-3df04e95373e"/>
  </ds:schemaRefs>
</ds:datastoreItem>
</file>

<file path=customXml/itemProps2.xml><?xml version="1.0" encoding="utf-8"?>
<ds:datastoreItem xmlns:ds="http://schemas.openxmlformats.org/officeDocument/2006/customXml" ds:itemID="{C3F5326B-9D6C-4B79-BCE9-38DE0C3DBE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A2925D-2801-485D-9DCB-FDBCAE3501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fe182-1cc7-412c-99bb-d5a4fc7ede9e"/>
    <ds:schemaRef ds:uri="8d906e37-6c82-479d-8152-3df04e953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MBIC Intern</dc:creator>
  <cp:keywords/>
  <dc:description/>
  <cp:lastModifiedBy>Allison Crick</cp:lastModifiedBy>
  <cp:revision>2</cp:revision>
  <dcterms:created xsi:type="dcterms:W3CDTF">2026-09-09T20:05:00Z</dcterms:created>
  <dcterms:modified xsi:type="dcterms:W3CDTF">2026-09-09T20:05:00Z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0x010100B99B91B2F1FA8046A2CCC055FD638CAA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