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429B0" w14:textId="7DB21436" w:rsidR="2CC2E00B" w:rsidRDefault="2CC2E00B" w:rsidP="47F77E69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Build-a-Steer Beef Cuts Lesson</w:t>
      </w:r>
    </w:p>
    <w:p w14:paraId="40337071" w14:textId="15351236" w:rsidR="47F77E69" w:rsidRDefault="2CC2E00B" w:rsidP="37D2714F">
      <w:pPr>
        <w:shd w:val="clear" w:color="auto" w:fill="FFFFFF" w:themeFill="background1"/>
        <w:spacing w:before="240" w:after="240"/>
        <w:rPr>
          <w:rFonts w:ascii="Times New Roman" w:eastAsia="Times New Roman" w:hAnsi="Times New Roman" w:cs="Times New Roman"/>
          <w:color w:val="000000" w:themeColor="text1"/>
        </w:rPr>
      </w:pPr>
      <w:r w:rsidRPr="37D2714F">
        <w:rPr>
          <w:rFonts w:ascii="Times New Roman" w:eastAsia="Times New Roman" w:hAnsi="Times New Roman" w:cs="Times New Roman"/>
          <w:b/>
          <w:bCs/>
          <w:color w:val="000000" w:themeColor="text1"/>
        </w:rPr>
        <w:t>Grade Level</w:t>
      </w:r>
      <w:r w:rsidRPr="37D2714F">
        <w:rPr>
          <w:rFonts w:ascii="Times New Roman" w:eastAsia="Times New Roman" w:hAnsi="Times New Roman" w:cs="Times New Roman"/>
          <w:color w:val="000000" w:themeColor="text1"/>
        </w:rPr>
        <w:t>: Elementary</w:t>
      </w:r>
      <w:r w:rsidR="47F77E69">
        <w:br/>
      </w:r>
      <w:r w:rsidRPr="37D2714F">
        <w:rPr>
          <w:rFonts w:ascii="Times New Roman" w:eastAsia="Times New Roman" w:hAnsi="Times New Roman" w:cs="Times New Roman"/>
          <w:b/>
          <w:bCs/>
          <w:color w:val="000000" w:themeColor="text1"/>
        </w:rPr>
        <w:t>Subject</w:t>
      </w:r>
      <w:r w:rsidRPr="37D2714F">
        <w:rPr>
          <w:rFonts w:ascii="Times New Roman" w:eastAsia="Times New Roman" w:hAnsi="Times New Roman" w:cs="Times New Roman"/>
          <w:color w:val="000000" w:themeColor="text1"/>
        </w:rPr>
        <w:t>: Agricultural Science / Nutrition</w:t>
      </w:r>
      <w:r w:rsidR="47F77E69">
        <w:br/>
      </w:r>
      <w:r w:rsidRPr="37D2714F">
        <w:rPr>
          <w:rFonts w:ascii="Times New Roman" w:eastAsia="Times New Roman" w:hAnsi="Times New Roman" w:cs="Times New Roman"/>
          <w:b/>
          <w:bCs/>
          <w:color w:val="000000" w:themeColor="text1"/>
        </w:rPr>
        <w:t>Duration</w:t>
      </w:r>
      <w:r w:rsidRPr="37D2714F">
        <w:rPr>
          <w:rFonts w:ascii="Times New Roman" w:eastAsia="Times New Roman" w:hAnsi="Times New Roman" w:cs="Times New Roman"/>
          <w:color w:val="000000" w:themeColor="text1"/>
        </w:rPr>
        <w:t>: ~30 minutes</w:t>
      </w:r>
    </w:p>
    <w:p w14:paraId="7E83C860" w14:textId="232E077A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Objective</w:t>
      </w:r>
    </w:p>
    <w:p w14:paraId="2DBC6A17" w14:textId="30156D23" w:rsidR="2CC2E00B" w:rsidRDefault="2CC2E00B" w:rsidP="47F77E69">
      <w:pPr>
        <w:shd w:val="clear" w:color="auto" w:fill="FFFFFF" w:themeFill="background1"/>
        <w:spacing w:before="240" w:after="240"/>
      </w:pPr>
      <w:r w:rsidRPr="47F77E69">
        <w:rPr>
          <w:rFonts w:ascii="Times New Roman" w:eastAsia="Times New Roman" w:hAnsi="Times New Roman" w:cs="Times New Roman"/>
          <w:color w:val="000000" w:themeColor="text1"/>
        </w:rPr>
        <w:t>Students will:</w:t>
      </w:r>
    </w:p>
    <w:p w14:paraId="1170606B" w14:textId="46AA20D8" w:rsidR="2CC2E00B" w:rsidRDefault="2CC2E00B" w:rsidP="47F77E69">
      <w:pPr>
        <w:pStyle w:val="ListParagraph"/>
        <w:numPr>
          <w:ilvl w:val="0"/>
          <w:numId w:val="34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Understand where beef comes from</w:t>
      </w:r>
    </w:p>
    <w:p w14:paraId="52E58815" w14:textId="3960BE4E" w:rsidR="2CC2E00B" w:rsidRDefault="2CC2E00B" w:rsidP="47F77E69">
      <w:pPr>
        <w:pStyle w:val="ListParagraph"/>
        <w:numPr>
          <w:ilvl w:val="0"/>
          <w:numId w:val="34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Identify major primal cuts of a steer</w:t>
      </w:r>
    </w:p>
    <w:p w14:paraId="1A1321C1" w14:textId="5C24BB07" w:rsidR="2CC2E00B" w:rsidRDefault="2CC2E00B" w:rsidP="47F77E69">
      <w:pPr>
        <w:pStyle w:val="ListParagraph"/>
        <w:numPr>
          <w:ilvl w:val="0"/>
          <w:numId w:val="34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Associate cuts with common foods</w:t>
      </w:r>
    </w:p>
    <w:p w14:paraId="350D35BA" w14:textId="2DAFAECD" w:rsidR="47F77E69" w:rsidRDefault="47F77E69"/>
    <w:p w14:paraId="105ABC3F" w14:textId="14F1C1F0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Materials</w:t>
      </w:r>
    </w:p>
    <w:p w14:paraId="40091402" w14:textId="06305BD0" w:rsidR="2CC2E00B" w:rsidRDefault="2CC2E00B" w:rsidP="47F77E69">
      <w:pPr>
        <w:pStyle w:val="ListParagraph"/>
        <w:numPr>
          <w:ilvl w:val="0"/>
          <w:numId w:val="33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3D steer model </w:t>
      </w:r>
      <w:r w:rsidRPr="47F77E69">
        <w:rPr>
          <w:rFonts w:ascii="Times New Roman" w:eastAsia="Times New Roman" w:hAnsi="Times New Roman" w:cs="Times New Roman"/>
          <w:i/>
          <w:iCs/>
          <w:color w:val="000000" w:themeColor="text1"/>
        </w:rPr>
        <w:t>or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 printable cow cutouts</w:t>
      </w:r>
    </w:p>
    <w:p w14:paraId="32F16B49" w14:textId="43E96C13" w:rsidR="2CC2E00B" w:rsidRDefault="2CC2E00B" w:rsidP="47F77E69">
      <w:pPr>
        <w:pStyle w:val="ListParagraph"/>
        <w:numPr>
          <w:ilvl w:val="0"/>
          <w:numId w:val="33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Blank cow diagrams</w:t>
      </w:r>
    </w:p>
    <w:p w14:paraId="57F6B8A1" w14:textId="44FC06A0" w:rsidR="2CC2E00B" w:rsidRDefault="2CC2E00B" w:rsidP="47F77E69">
      <w:pPr>
        <w:pStyle w:val="ListParagraph"/>
        <w:numPr>
          <w:ilvl w:val="0"/>
          <w:numId w:val="33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Scissors, glue, crayons or colored pencils</w:t>
      </w:r>
    </w:p>
    <w:p w14:paraId="6525C947" w14:textId="46839FB4" w:rsidR="2CC2E00B" w:rsidRDefault="2CC2E00B" w:rsidP="47F77E69">
      <w:pPr>
        <w:pStyle w:val="ListParagraph"/>
        <w:numPr>
          <w:ilvl w:val="0"/>
          <w:numId w:val="33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Beef cut labels or stickers</w:t>
      </w:r>
    </w:p>
    <w:p w14:paraId="304EC2B2" w14:textId="53546364" w:rsidR="2CC2E00B" w:rsidRDefault="2CC2E00B" w:rsidP="47F77E69">
      <w:pPr>
        <w:pStyle w:val="ListParagraph"/>
        <w:numPr>
          <w:ilvl w:val="0"/>
          <w:numId w:val="33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“Build-a-Cow” worksheet</w:t>
      </w:r>
    </w:p>
    <w:p w14:paraId="2BA1B6ED" w14:textId="393710C7" w:rsidR="2CC2E00B" w:rsidRDefault="2CC2E00B" w:rsidP="47F77E69">
      <w:pPr>
        <w:pStyle w:val="ListParagraph"/>
        <w:numPr>
          <w:ilvl w:val="0"/>
          <w:numId w:val="33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Optional: butcher paper + markers for classroom diagram</w:t>
      </w:r>
    </w:p>
    <w:p w14:paraId="78ED54F1" w14:textId="1908486F" w:rsidR="47F77E69" w:rsidRDefault="47F77E69"/>
    <w:p w14:paraId="7BF70721" w14:textId="5AAA8BD9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Teacher Prep</w:t>
      </w:r>
    </w:p>
    <w:p w14:paraId="31DB5460" w14:textId="69EDF008" w:rsidR="2CC2E00B" w:rsidRDefault="2CC2E00B" w:rsidP="47F77E69">
      <w:pPr>
        <w:pStyle w:val="ListParagraph"/>
        <w:numPr>
          <w:ilvl w:val="0"/>
          <w:numId w:val="32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Review visuals from presentation</w:t>
      </w:r>
    </w:p>
    <w:p w14:paraId="3C6D26DD" w14:textId="13C6D234" w:rsidR="2CC2E00B" w:rsidRDefault="2CC2E00B" w:rsidP="47F77E69">
      <w:pPr>
        <w:pStyle w:val="ListParagraph"/>
        <w:numPr>
          <w:ilvl w:val="0"/>
          <w:numId w:val="32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Prep cow diagrams and beef cut printouts</w:t>
      </w:r>
    </w:p>
    <w:p w14:paraId="25D68672" w14:textId="41C3C0CE" w:rsidR="2CC2E00B" w:rsidRDefault="2CC2E00B" w:rsidP="47F77E69">
      <w:pPr>
        <w:pStyle w:val="ListParagraph"/>
        <w:numPr>
          <w:ilvl w:val="0"/>
          <w:numId w:val="32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Set up stations for group work (optional)</w:t>
      </w:r>
    </w:p>
    <w:p w14:paraId="04FE8BC0" w14:textId="791F61CC" w:rsidR="2CC2E00B" w:rsidRDefault="2CC2E00B" w:rsidP="47F77E69">
      <w:pPr>
        <w:pStyle w:val="ListParagraph"/>
        <w:numPr>
          <w:ilvl w:val="0"/>
          <w:numId w:val="32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Think of guiding questions:</w:t>
      </w:r>
    </w:p>
    <w:p w14:paraId="56A65671" w14:textId="607A068D" w:rsidR="2CC2E00B" w:rsidRDefault="2CC2E00B" w:rsidP="47F77E69">
      <w:pPr>
        <w:pStyle w:val="ListParagraph"/>
        <w:numPr>
          <w:ilvl w:val="1"/>
          <w:numId w:val="32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“Where do burgers come from?”</w:t>
      </w:r>
    </w:p>
    <w:p w14:paraId="2D191CA4" w14:textId="48781108" w:rsidR="2CC2E00B" w:rsidRDefault="2CC2E00B" w:rsidP="47F77E69">
      <w:pPr>
        <w:pStyle w:val="ListParagraph"/>
        <w:numPr>
          <w:ilvl w:val="1"/>
          <w:numId w:val="32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“What part of the cow makes BBQ?”</w:t>
      </w:r>
    </w:p>
    <w:p w14:paraId="7F1ADAE8" w14:textId="20B9CC76" w:rsidR="47F77E69" w:rsidRDefault="47F77E69"/>
    <w:p w14:paraId="29CFD67B" w14:textId="1B0C9E34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Lesson Procedure</w:t>
      </w:r>
    </w:p>
    <w:p w14:paraId="2B0C28EC" w14:textId="190E47A7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Introduction (5 min)</w:t>
      </w:r>
    </w:p>
    <w:p w14:paraId="3DDF70F8" w14:textId="1025C7CF" w:rsidR="2CC2E00B" w:rsidRDefault="2CC2E00B" w:rsidP="47F77E69">
      <w:pPr>
        <w:shd w:val="clear" w:color="auto" w:fill="FFFFFF" w:themeFill="background1"/>
        <w:spacing w:before="240" w:after="240"/>
      </w:pP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Ask: </w:t>
      </w: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Where do burgers come from?</w:t>
      </w:r>
      <w:r>
        <w:br/>
      </w:r>
      <w:r w:rsidRPr="47F77E69">
        <w:rPr>
          <w:rFonts w:ascii="Times New Roman" w:eastAsia="Times New Roman" w:hAnsi="Times New Roman" w:cs="Times New Roman"/>
          <w:color w:val="000000" w:themeColor="text1"/>
        </w:rPr>
        <w:t>Guide discussion from grocery store → farms → cows.</w:t>
      </w:r>
      <w:r>
        <w:br/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Introduce the term </w:t>
      </w: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steer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5A684B68" w14:textId="45E8C37A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Meet the Steer (10 min)</w:t>
      </w:r>
    </w:p>
    <w:p w14:paraId="62CEAC23" w14:textId="26565D1D" w:rsidR="2CC2E00B" w:rsidRDefault="2CC2E00B" w:rsidP="47F77E69">
      <w:pPr>
        <w:shd w:val="clear" w:color="auto" w:fill="FFFFFF" w:themeFill="background1"/>
        <w:spacing w:before="240" w:after="240"/>
      </w:pPr>
      <w:r w:rsidRPr="47F77E69">
        <w:rPr>
          <w:rFonts w:ascii="Times New Roman" w:eastAsia="Times New Roman" w:hAnsi="Times New Roman" w:cs="Times New Roman"/>
          <w:color w:val="000000" w:themeColor="text1"/>
        </w:rPr>
        <w:lastRenderedPageBreak/>
        <w:t>Show model or diagram of the steer.</w:t>
      </w:r>
      <w:r>
        <w:br/>
      </w:r>
      <w:r w:rsidRPr="47F77E69">
        <w:rPr>
          <w:rFonts w:ascii="Times New Roman" w:eastAsia="Times New Roman" w:hAnsi="Times New Roman" w:cs="Times New Roman"/>
          <w:color w:val="000000" w:themeColor="text1"/>
        </w:rPr>
        <w:t>Introduce primal cuts:</w:t>
      </w:r>
    </w:p>
    <w:p w14:paraId="0919A47F" w14:textId="4DB99B1F" w:rsidR="2CC2E00B" w:rsidRDefault="2CC2E00B" w:rsidP="47F77E69">
      <w:pPr>
        <w:pStyle w:val="ListParagraph"/>
        <w:numPr>
          <w:ilvl w:val="0"/>
          <w:numId w:val="31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Chuck</w:t>
      </w:r>
    </w:p>
    <w:p w14:paraId="39C63547" w14:textId="678C220C" w:rsidR="2CC2E00B" w:rsidRDefault="2CC2E00B" w:rsidP="47F77E69">
      <w:pPr>
        <w:pStyle w:val="ListParagraph"/>
        <w:numPr>
          <w:ilvl w:val="0"/>
          <w:numId w:val="31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Rib</w:t>
      </w:r>
    </w:p>
    <w:p w14:paraId="3F3FC315" w14:textId="66A766F1" w:rsidR="2CC2E00B" w:rsidRDefault="2CC2E00B" w:rsidP="47F77E69">
      <w:pPr>
        <w:pStyle w:val="ListParagraph"/>
        <w:numPr>
          <w:ilvl w:val="0"/>
          <w:numId w:val="31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Loin</w:t>
      </w:r>
    </w:p>
    <w:p w14:paraId="418EDA9D" w14:textId="029C613A" w:rsidR="2CC2E00B" w:rsidRDefault="2CC2E00B" w:rsidP="47F77E69">
      <w:pPr>
        <w:pStyle w:val="ListParagraph"/>
        <w:numPr>
          <w:ilvl w:val="0"/>
          <w:numId w:val="31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Round</w:t>
      </w:r>
    </w:p>
    <w:p w14:paraId="05247057" w14:textId="202E3881" w:rsidR="2CC2E00B" w:rsidRDefault="2CC2E00B" w:rsidP="47F77E69">
      <w:pPr>
        <w:pStyle w:val="ListParagraph"/>
        <w:numPr>
          <w:ilvl w:val="0"/>
          <w:numId w:val="31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Brisket</w:t>
      </w:r>
    </w:p>
    <w:p w14:paraId="56D8D5AB" w14:textId="47F59B03" w:rsidR="2CC2E00B" w:rsidRDefault="2CC2E00B" w:rsidP="47F77E69">
      <w:pPr>
        <w:pStyle w:val="ListParagraph"/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br/>
      </w:r>
      <w:r w:rsidRPr="47F77E69">
        <w:rPr>
          <w:rFonts w:ascii="Times New Roman" w:eastAsia="Times New Roman" w:hAnsi="Times New Roman" w:cs="Times New Roman"/>
          <w:color w:val="000000" w:themeColor="text1"/>
        </w:rPr>
        <w:t>Discuss what each is used for:</w:t>
      </w:r>
    </w:p>
    <w:p w14:paraId="52ACFFCC" w14:textId="290D05EC" w:rsidR="2CC2E00B" w:rsidRDefault="2CC2E00B" w:rsidP="47F77E69">
      <w:pPr>
        <w:pStyle w:val="ListParagraph"/>
        <w:numPr>
          <w:ilvl w:val="0"/>
          <w:numId w:val="31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Chuck → Pot Roast</w:t>
      </w:r>
    </w:p>
    <w:p w14:paraId="729E6910" w14:textId="63914A02" w:rsidR="2CC2E00B" w:rsidRDefault="2CC2E00B" w:rsidP="47F77E69">
      <w:pPr>
        <w:pStyle w:val="ListParagraph"/>
        <w:numPr>
          <w:ilvl w:val="0"/>
          <w:numId w:val="31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Rib → Ribeye</w:t>
      </w:r>
    </w:p>
    <w:p w14:paraId="237F2379" w14:textId="1B37611E" w:rsidR="2CC2E00B" w:rsidRDefault="2CC2E00B" w:rsidP="47F77E69">
      <w:pPr>
        <w:pStyle w:val="ListParagraph"/>
        <w:numPr>
          <w:ilvl w:val="0"/>
          <w:numId w:val="31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Loin → Steak</w:t>
      </w:r>
    </w:p>
    <w:p w14:paraId="237520BC" w14:textId="2F1D3ACE" w:rsidR="2CC2E00B" w:rsidRDefault="2CC2E00B" w:rsidP="47F77E69">
      <w:pPr>
        <w:pStyle w:val="ListParagraph"/>
        <w:numPr>
          <w:ilvl w:val="0"/>
          <w:numId w:val="31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Round → Ground Beef</w:t>
      </w:r>
    </w:p>
    <w:p w14:paraId="0DD29510" w14:textId="17063DA6" w:rsidR="2CC2E00B" w:rsidRDefault="2CC2E00B" w:rsidP="47F77E69">
      <w:pPr>
        <w:pStyle w:val="ListParagraph"/>
        <w:numPr>
          <w:ilvl w:val="0"/>
          <w:numId w:val="31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Brisket → BBQ</w:t>
      </w:r>
    </w:p>
    <w:p w14:paraId="6EAF81A0" w14:textId="545C1229" w:rsidR="47F77E69" w:rsidRDefault="47F77E69" w:rsidP="47F77E69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C50AFFE" w14:textId="06C2C6A2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Color &amp; Label Activity (10–15 min)</w:t>
      </w:r>
    </w:p>
    <w:p w14:paraId="1F77EFD3" w14:textId="4EB6A5C7" w:rsidR="2CC2E00B" w:rsidRDefault="2CC2E00B" w:rsidP="47F77E69">
      <w:pPr>
        <w:shd w:val="clear" w:color="auto" w:fill="FFFFFF" w:themeFill="background1"/>
        <w:spacing w:before="240" w:after="240"/>
      </w:pPr>
      <w:r w:rsidRPr="47F77E69">
        <w:rPr>
          <w:rFonts w:ascii="Times New Roman" w:eastAsia="Times New Roman" w:hAnsi="Times New Roman" w:cs="Times New Roman"/>
          <w:color w:val="000000" w:themeColor="text1"/>
        </w:rPr>
        <w:t>Distribute cow diagrams.</w:t>
      </w:r>
      <w:r>
        <w:br/>
      </w:r>
      <w:r w:rsidRPr="47F77E69">
        <w:rPr>
          <w:rFonts w:ascii="Times New Roman" w:eastAsia="Times New Roman" w:hAnsi="Times New Roman" w:cs="Times New Roman"/>
          <w:color w:val="000000" w:themeColor="text1"/>
        </w:rPr>
        <w:t>Students color and label major cuts.</w:t>
      </w:r>
    </w:p>
    <w:p w14:paraId="6857FE72" w14:textId="14DC33D9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Assessment</w:t>
      </w:r>
    </w:p>
    <w:p w14:paraId="7EB0B5EC" w14:textId="4E3BFB00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 Students correctly label at least 4 major cuts</w:t>
      </w:r>
      <w:r>
        <w:br/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 Extension: Write sentences like:</w:t>
      </w:r>
    </w:p>
    <w:p w14:paraId="381CBB7F" w14:textId="186E41EE" w:rsidR="2CC2E00B" w:rsidRDefault="2CC2E00B" w:rsidP="47F77E69">
      <w:pPr>
        <w:spacing w:before="240" w:after="240"/>
      </w:pPr>
      <w:r w:rsidRPr="47F77E69">
        <w:rPr>
          <w:rFonts w:ascii="Times New Roman" w:eastAsia="Times New Roman" w:hAnsi="Times New Roman" w:cs="Times New Roman"/>
          <w:color w:val="000000" w:themeColor="text1"/>
        </w:rPr>
        <w:t>“Brisket is used for BBQ.”</w:t>
      </w:r>
      <w:r>
        <w:br/>
      </w:r>
      <w:r w:rsidRPr="47F77E69">
        <w:rPr>
          <w:rFonts w:ascii="Times New Roman" w:eastAsia="Times New Roman" w:hAnsi="Times New Roman" w:cs="Times New Roman"/>
          <w:color w:val="000000" w:themeColor="text1"/>
        </w:rPr>
        <w:t>“The rib becomes a ribeye steak.”</w:t>
      </w:r>
    </w:p>
    <w:p w14:paraId="01176A50" w14:textId="4F75B68E" w:rsidR="47F77E69" w:rsidRDefault="47F77E69"/>
    <w:p w14:paraId="2E79E5D4" w14:textId="3E210954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Extension Options</w:t>
      </w:r>
    </w:p>
    <w:p w14:paraId="6007BC4C" w14:textId="09C610A4" w:rsidR="2CC2E00B" w:rsidRDefault="2CC2E00B" w:rsidP="47F77E69">
      <w:pPr>
        <w:pStyle w:val="ListParagraph"/>
        <w:numPr>
          <w:ilvl w:val="0"/>
          <w:numId w:val="30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Use food photos to connect cuts with meals</w:t>
      </w:r>
    </w:p>
    <w:p w14:paraId="6BDE565B" w14:textId="5E832E74" w:rsidR="2CC2E00B" w:rsidRDefault="2CC2E00B" w:rsidP="47F77E69">
      <w:pPr>
        <w:pStyle w:val="ListParagraph"/>
        <w:numPr>
          <w:ilvl w:val="0"/>
          <w:numId w:val="30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Tie into nutrition: lean vs. fatty cuts</w:t>
      </w:r>
    </w:p>
    <w:p w14:paraId="7C853B96" w14:textId="2480B713" w:rsidR="2CC2E00B" w:rsidRDefault="2CC2E00B" w:rsidP="47F77E69">
      <w:pPr>
        <w:pStyle w:val="ListParagraph"/>
        <w:numPr>
          <w:ilvl w:val="0"/>
          <w:numId w:val="30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Invite a local farmer or beef producer to share real-world connections</w:t>
      </w:r>
    </w:p>
    <w:p w14:paraId="3EAC75B3" w14:textId="566A79F2" w:rsidR="47F77E69" w:rsidRDefault="47F77E69"/>
    <w:p w14:paraId="74A37D3E" w14:textId="2F7C3243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Differentiation Ideas</w:t>
      </w:r>
    </w:p>
    <w:p w14:paraId="3C4F4837" w14:textId="66547CF8" w:rsidR="2CC2E00B" w:rsidRDefault="2CC2E00B" w:rsidP="47F77E69">
      <w:pPr>
        <w:pStyle w:val="ListParagraph"/>
        <w:numPr>
          <w:ilvl w:val="0"/>
          <w:numId w:val="29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Younger learners: focus on 4 cuts</w:t>
      </w:r>
    </w:p>
    <w:p w14:paraId="44E61EFC" w14:textId="3D216BFB" w:rsidR="47F77E69" w:rsidRPr="001467D6" w:rsidRDefault="2CC2E00B" w:rsidP="001467D6">
      <w:pPr>
        <w:pStyle w:val="ListParagraph"/>
        <w:numPr>
          <w:ilvl w:val="0"/>
          <w:numId w:val="29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Visual learners: build a steer on classroom walls!</w:t>
      </w:r>
    </w:p>
    <w:sectPr w:rsidR="47F77E69" w:rsidRPr="001467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9FC6"/>
    <w:multiLevelType w:val="hybridMultilevel"/>
    <w:tmpl w:val="B7781CBE"/>
    <w:lvl w:ilvl="0" w:tplc="F33288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C2C8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D414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EC0A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1255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F2C2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8208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DA31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2CBD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1F2D1"/>
    <w:multiLevelType w:val="hybridMultilevel"/>
    <w:tmpl w:val="E8F6BA08"/>
    <w:lvl w:ilvl="0" w:tplc="50960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0A41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1465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AC67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508C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843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40AF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1828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09E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59EE8"/>
    <w:multiLevelType w:val="hybridMultilevel"/>
    <w:tmpl w:val="ECA61AF6"/>
    <w:lvl w:ilvl="0" w:tplc="A9827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83A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50DD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B6FD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82CA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2802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F682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787C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A06E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F93FC"/>
    <w:multiLevelType w:val="hybridMultilevel"/>
    <w:tmpl w:val="662C205C"/>
    <w:lvl w:ilvl="0" w:tplc="BB9249F0">
      <w:start w:val="1"/>
      <w:numFmt w:val="decimal"/>
      <w:lvlText w:val="%1."/>
      <w:lvlJc w:val="left"/>
      <w:pPr>
        <w:ind w:left="720" w:hanging="360"/>
      </w:pPr>
    </w:lvl>
    <w:lvl w:ilvl="1" w:tplc="134C9CF4">
      <w:start w:val="1"/>
      <w:numFmt w:val="lowerLetter"/>
      <w:lvlText w:val="%2."/>
      <w:lvlJc w:val="left"/>
      <w:pPr>
        <w:ind w:left="1440" w:hanging="360"/>
      </w:pPr>
    </w:lvl>
    <w:lvl w:ilvl="2" w:tplc="E9284146">
      <w:start w:val="1"/>
      <w:numFmt w:val="lowerRoman"/>
      <w:lvlText w:val="%3."/>
      <w:lvlJc w:val="right"/>
      <w:pPr>
        <w:ind w:left="2160" w:hanging="180"/>
      </w:pPr>
    </w:lvl>
    <w:lvl w:ilvl="3" w:tplc="6CF2DFD8">
      <w:start w:val="1"/>
      <w:numFmt w:val="decimal"/>
      <w:lvlText w:val="%4."/>
      <w:lvlJc w:val="left"/>
      <w:pPr>
        <w:ind w:left="2880" w:hanging="360"/>
      </w:pPr>
    </w:lvl>
    <w:lvl w:ilvl="4" w:tplc="1C0C6A34">
      <w:start w:val="1"/>
      <w:numFmt w:val="lowerLetter"/>
      <w:lvlText w:val="%5."/>
      <w:lvlJc w:val="left"/>
      <w:pPr>
        <w:ind w:left="3600" w:hanging="360"/>
      </w:pPr>
    </w:lvl>
    <w:lvl w:ilvl="5" w:tplc="C1A2FB2E">
      <w:start w:val="1"/>
      <w:numFmt w:val="lowerRoman"/>
      <w:lvlText w:val="%6."/>
      <w:lvlJc w:val="right"/>
      <w:pPr>
        <w:ind w:left="4320" w:hanging="180"/>
      </w:pPr>
    </w:lvl>
    <w:lvl w:ilvl="6" w:tplc="D19CD408">
      <w:start w:val="1"/>
      <w:numFmt w:val="decimal"/>
      <w:lvlText w:val="%7."/>
      <w:lvlJc w:val="left"/>
      <w:pPr>
        <w:ind w:left="5040" w:hanging="360"/>
      </w:pPr>
    </w:lvl>
    <w:lvl w:ilvl="7" w:tplc="EE108992">
      <w:start w:val="1"/>
      <w:numFmt w:val="lowerLetter"/>
      <w:lvlText w:val="%8."/>
      <w:lvlJc w:val="left"/>
      <w:pPr>
        <w:ind w:left="5760" w:hanging="360"/>
      </w:pPr>
    </w:lvl>
    <w:lvl w:ilvl="8" w:tplc="1BC6DE1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367C0"/>
    <w:multiLevelType w:val="hybridMultilevel"/>
    <w:tmpl w:val="46D4BA90"/>
    <w:lvl w:ilvl="0" w:tplc="CDC8F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2E2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408F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9C92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98D3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00C7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A0AE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B0DC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A8F9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9A616"/>
    <w:multiLevelType w:val="hybridMultilevel"/>
    <w:tmpl w:val="E2A0A4B0"/>
    <w:lvl w:ilvl="0" w:tplc="8C447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EA91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64CB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9CB3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5833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9A7A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B4D5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4681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FECE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5D0F6"/>
    <w:multiLevelType w:val="hybridMultilevel"/>
    <w:tmpl w:val="3C062CDC"/>
    <w:lvl w:ilvl="0" w:tplc="7098F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02C2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EA6D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3CE6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E4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50B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4096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7C83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C89C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62125"/>
    <w:multiLevelType w:val="hybridMultilevel"/>
    <w:tmpl w:val="F8F203FE"/>
    <w:lvl w:ilvl="0" w:tplc="6068E2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4E85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787D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E9F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0618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4EDC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DA86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AABB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984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CEFE6"/>
    <w:multiLevelType w:val="hybridMultilevel"/>
    <w:tmpl w:val="0B14521E"/>
    <w:lvl w:ilvl="0" w:tplc="BB7406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84B9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6A32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8223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76C3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D84F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726C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E892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A2DE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23679"/>
    <w:multiLevelType w:val="hybridMultilevel"/>
    <w:tmpl w:val="CDB405C4"/>
    <w:lvl w:ilvl="0" w:tplc="95D8E6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426F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1894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74CB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3852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4C62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ACB7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7E24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D603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C9C736"/>
    <w:multiLevelType w:val="hybridMultilevel"/>
    <w:tmpl w:val="26445ACA"/>
    <w:lvl w:ilvl="0" w:tplc="80F81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0E7D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BE11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3ED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265B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E033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1698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2CC3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344B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2FEAF"/>
    <w:multiLevelType w:val="hybridMultilevel"/>
    <w:tmpl w:val="A00A388C"/>
    <w:lvl w:ilvl="0" w:tplc="DA8CCD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788E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7086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E6CB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D255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7463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B439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90DA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1C8A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F95466"/>
    <w:multiLevelType w:val="hybridMultilevel"/>
    <w:tmpl w:val="E3DE599A"/>
    <w:lvl w:ilvl="0" w:tplc="CB983F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C84D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08A2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7E8B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0080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0230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CAE4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3623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9663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99F45B"/>
    <w:multiLevelType w:val="hybridMultilevel"/>
    <w:tmpl w:val="07964754"/>
    <w:lvl w:ilvl="0" w:tplc="F5E05BF4">
      <w:start w:val="2"/>
      <w:numFmt w:val="decimal"/>
      <w:lvlText w:val="%1."/>
      <w:lvlJc w:val="left"/>
      <w:pPr>
        <w:ind w:left="720" w:hanging="360"/>
      </w:pPr>
    </w:lvl>
    <w:lvl w:ilvl="1" w:tplc="2EDE604E">
      <w:start w:val="1"/>
      <w:numFmt w:val="lowerLetter"/>
      <w:lvlText w:val="%2."/>
      <w:lvlJc w:val="left"/>
      <w:pPr>
        <w:ind w:left="1440" w:hanging="360"/>
      </w:pPr>
    </w:lvl>
    <w:lvl w:ilvl="2" w:tplc="0A9AF17C">
      <w:start w:val="1"/>
      <w:numFmt w:val="lowerRoman"/>
      <w:lvlText w:val="%3."/>
      <w:lvlJc w:val="right"/>
      <w:pPr>
        <w:ind w:left="2160" w:hanging="180"/>
      </w:pPr>
    </w:lvl>
    <w:lvl w:ilvl="3" w:tplc="C5F28F5A">
      <w:start w:val="1"/>
      <w:numFmt w:val="decimal"/>
      <w:lvlText w:val="%4."/>
      <w:lvlJc w:val="left"/>
      <w:pPr>
        <w:ind w:left="2880" w:hanging="360"/>
      </w:pPr>
    </w:lvl>
    <w:lvl w:ilvl="4" w:tplc="18B678BC">
      <w:start w:val="1"/>
      <w:numFmt w:val="lowerLetter"/>
      <w:lvlText w:val="%5."/>
      <w:lvlJc w:val="left"/>
      <w:pPr>
        <w:ind w:left="3600" w:hanging="360"/>
      </w:pPr>
    </w:lvl>
    <w:lvl w:ilvl="5" w:tplc="232A8288">
      <w:start w:val="1"/>
      <w:numFmt w:val="lowerRoman"/>
      <w:lvlText w:val="%6."/>
      <w:lvlJc w:val="right"/>
      <w:pPr>
        <w:ind w:left="4320" w:hanging="180"/>
      </w:pPr>
    </w:lvl>
    <w:lvl w:ilvl="6" w:tplc="FDAC33D2">
      <w:start w:val="1"/>
      <w:numFmt w:val="decimal"/>
      <w:lvlText w:val="%7."/>
      <w:lvlJc w:val="left"/>
      <w:pPr>
        <w:ind w:left="5040" w:hanging="360"/>
      </w:pPr>
    </w:lvl>
    <w:lvl w:ilvl="7" w:tplc="561A80AE">
      <w:start w:val="1"/>
      <w:numFmt w:val="lowerLetter"/>
      <w:lvlText w:val="%8."/>
      <w:lvlJc w:val="left"/>
      <w:pPr>
        <w:ind w:left="5760" w:hanging="360"/>
      </w:pPr>
    </w:lvl>
    <w:lvl w:ilvl="8" w:tplc="287213B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985295"/>
    <w:multiLevelType w:val="hybridMultilevel"/>
    <w:tmpl w:val="3D9013A0"/>
    <w:lvl w:ilvl="0" w:tplc="4378D2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7007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2AAF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220D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861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381E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BE8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D086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1CD0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AE208F"/>
    <w:multiLevelType w:val="hybridMultilevel"/>
    <w:tmpl w:val="F6825DEA"/>
    <w:lvl w:ilvl="0" w:tplc="42563F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3C85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742A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069D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A2AF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7866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6EEB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EEB3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421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7AD33"/>
    <w:multiLevelType w:val="hybridMultilevel"/>
    <w:tmpl w:val="5DE6AAE6"/>
    <w:lvl w:ilvl="0" w:tplc="DA0200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D622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8233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849A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E2BE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DE53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D26E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220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68AE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63CFFB"/>
    <w:multiLevelType w:val="hybridMultilevel"/>
    <w:tmpl w:val="F67CBD36"/>
    <w:lvl w:ilvl="0" w:tplc="4F48E7A4">
      <w:start w:val="1"/>
      <w:numFmt w:val="decimal"/>
      <w:lvlText w:val="%1."/>
      <w:lvlJc w:val="left"/>
      <w:pPr>
        <w:ind w:left="720" w:hanging="360"/>
      </w:pPr>
    </w:lvl>
    <w:lvl w:ilvl="1" w:tplc="2BB408EE">
      <w:start w:val="1"/>
      <w:numFmt w:val="lowerLetter"/>
      <w:lvlText w:val="%2."/>
      <w:lvlJc w:val="left"/>
      <w:pPr>
        <w:ind w:left="1440" w:hanging="360"/>
      </w:pPr>
    </w:lvl>
    <w:lvl w:ilvl="2" w:tplc="EFAC4594">
      <w:start w:val="1"/>
      <w:numFmt w:val="lowerRoman"/>
      <w:lvlText w:val="%3."/>
      <w:lvlJc w:val="right"/>
      <w:pPr>
        <w:ind w:left="2160" w:hanging="180"/>
      </w:pPr>
    </w:lvl>
    <w:lvl w:ilvl="3" w:tplc="9B4C3898">
      <w:start w:val="1"/>
      <w:numFmt w:val="decimal"/>
      <w:lvlText w:val="%4."/>
      <w:lvlJc w:val="left"/>
      <w:pPr>
        <w:ind w:left="2880" w:hanging="360"/>
      </w:pPr>
    </w:lvl>
    <w:lvl w:ilvl="4" w:tplc="AD24E430">
      <w:start w:val="1"/>
      <w:numFmt w:val="lowerLetter"/>
      <w:lvlText w:val="%5."/>
      <w:lvlJc w:val="left"/>
      <w:pPr>
        <w:ind w:left="3600" w:hanging="360"/>
      </w:pPr>
    </w:lvl>
    <w:lvl w:ilvl="5" w:tplc="A9386CD0">
      <w:start w:val="1"/>
      <w:numFmt w:val="lowerRoman"/>
      <w:lvlText w:val="%6."/>
      <w:lvlJc w:val="right"/>
      <w:pPr>
        <w:ind w:left="4320" w:hanging="180"/>
      </w:pPr>
    </w:lvl>
    <w:lvl w:ilvl="6" w:tplc="E30E2D3E">
      <w:start w:val="1"/>
      <w:numFmt w:val="decimal"/>
      <w:lvlText w:val="%7."/>
      <w:lvlJc w:val="left"/>
      <w:pPr>
        <w:ind w:left="5040" w:hanging="360"/>
      </w:pPr>
    </w:lvl>
    <w:lvl w:ilvl="7" w:tplc="30405526">
      <w:start w:val="1"/>
      <w:numFmt w:val="lowerLetter"/>
      <w:lvlText w:val="%8."/>
      <w:lvlJc w:val="left"/>
      <w:pPr>
        <w:ind w:left="5760" w:hanging="360"/>
      </w:pPr>
    </w:lvl>
    <w:lvl w:ilvl="8" w:tplc="14F69C2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5EFDA0"/>
    <w:multiLevelType w:val="hybridMultilevel"/>
    <w:tmpl w:val="A0C670D0"/>
    <w:lvl w:ilvl="0" w:tplc="5AE8ED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B2D1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0E4E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7C0A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26D6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0C89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0AA3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CED2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6A94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A95E28"/>
    <w:multiLevelType w:val="hybridMultilevel"/>
    <w:tmpl w:val="8278D3DA"/>
    <w:lvl w:ilvl="0" w:tplc="131ECD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569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F0B1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586F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E81A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8026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54CF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8205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F892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6E443"/>
    <w:multiLevelType w:val="hybridMultilevel"/>
    <w:tmpl w:val="F9EC8DB8"/>
    <w:lvl w:ilvl="0" w:tplc="2DE626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A241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4ECD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7E66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1EA1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D6B7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56DF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041E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FC86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BC0C0"/>
    <w:multiLevelType w:val="hybridMultilevel"/>
    <w:tmpl w:val="3522BCE6"/>
    <w:lvl w:ilvl="0" w:tplc="428EB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B6E3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8448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BE27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DC65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0C2A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8C70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8A31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709B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F639A1"/>
    <w:multiLevelType w:val="hybridMultilevel"/>
    <w:tmpl w:val="031CBC4C"/>
    <w:lvl w:ilvl="0" w:tplc="42482C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78C2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6EA7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C8D1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B4C7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7246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6E3A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4854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62AB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5D7709"/>
    <w:multiLevelType w:val="hybridMultilevel"/>
    <w:tmpl w:val="10F4D53C"/>
    <w:lvl w:ilvl="0" w:tplc="1A92A5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A8C5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6049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2632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3A55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AAFD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2EDA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328A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164D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744947"/>
    <w:multiLevelType w:val="hybridMultilevel"/>
    <w:tmpl w:val="B07E5B88"/>
    <w:lvl w:ilvl="0" w:tplc="C6146B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9217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8E1F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C2CA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F6CD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806A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900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F256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B65C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B364AD"/>
    <w:multiLevelType w:val="hybridMultilevel"/>
    <w:tmpl w:val="0356754E"/>
    <w:lvl w:ilvl="0" w:tplc="D5745B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F6BA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7890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FACA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CE9E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4EE3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1ACA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9EBE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E84E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2A2AFB"/>
    <w:multiLevelType w:val="hybridMultilevel"/>
    <w:tmpl w:val="657245AC"/>
    <w:lvl w:ilvl="0" w:tplc="4CAA7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F24A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5001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0EA1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8E11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BA11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301B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5215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3CF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16766E"/>
    <w:multiLevelType w:val="hybridMultilevel"/>
    <w:tmpl w:val="3B0808C4"/>
    <w:lvl w:ilvl="0" w:tplc="89669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129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92B6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D82A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52B9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8628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8C61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C84F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36EF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B2CB78"/>
    <w:multiLevelType w:val="hybridMultilevel"/>
    <w:tmpl w:val="26248CC6"/>
    <w:lvl w:ilvl="0" w:tplc="E8FEEF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D8F2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9CC1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EC4F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BE2A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6ABB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AE69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A4F8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D0F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0479D5"/>
    <w:multiLevelType w:val="hybridMultilevel"/>
    <w:tmpl w:val="B27A7F30"/>
    <w:lvl w:ilvl="0" w:tplc="EE32A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A48B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2A2E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EA5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ECA1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4638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BCB8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4892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DC6B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6424A0"/>
    <w:multiLevelType w:val="hybridMultilevel"/>
    <w:tmpl w:val="CEC0492E"/>
    <w:lvl w:ilvl="0" w:tplc="F3C458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4CF8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3C99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B8F3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3ED9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B45F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569A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F00C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987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510A4F"/>
    <w:multiLevelType w:val="hybridMultilevel"/>
    <w:tmpl w:val="C23AAA66"/>
    <w:lvl w:ilvl="0" w:tplc="A426E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A034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080C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0AE1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5ECB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00F4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6257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88F2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7492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637996"/>
    <w:multiLevelType w:val="hybridMultilevel"/>
    <w:tmpl w:val="EEFA9250"/>
    <w:lvl w:ilvl="0" w:tplc="737A9D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C8D0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3C87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CC89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9C96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1CF3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2C87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1001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624A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F1F583"/>
    <w:multiLevelType w:val="hybridMultilevel"/>
    <w:tmpl w:val="769C9DA8"/>
    <w:lvl w:ilvl="0" w:tplc="B12208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1ACF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78A0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0C6A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C41E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B64F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0C1E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C677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5AF7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8008800">
    <w:abstractNumId w:val="13"/>
  </w:num>
  <w:num w:numId="2" w16cid:durableId="593592176">
    <w:abstractNumId w:val="17"/>
  </w:num>
  <w:num w:numId="3" w16cid:durableId="1762406094">
    <w:abstractNumId w:val="1"/>
  </w:num>
  <w:num w:numId="4" w16cid:durableId="224068588">
    <w:abstractNumId w:val="23"/>
  </w:num>
  <w:num w:numId="5" w16cid:durableId="108548621">
    <w:abstractNumId w:val="6"/>
  </w:num>
  <w:num w:numId="6" w16cid:durableId="711736459">
    <w:abstractNumId w:val="25"/>
  </w:num>
  <w:num w:numId="7" w16cid:durableId="2115519454">
    <w:abstractNumId w:val="24"/>
  </w:num>
  <w:num w:numId="8" w16cid:durableId="360713415">
    <w:abstractNumId w:val="10"/>
  </w:num>
  <w:num w:numId="9" w16cid:durableId="1335111285">
    <w:abstractNumId w:val="32"/>
  </w:num>
  <w:num w:numId="10" w16cid:durableId="327297229">
    <w:abstractNumId w:val="5"/>
  </w:num>
  <w:num w:numId="11" w16cid:durableId="443383569">
    <w:abstractNumId w:val="29"/>
  </w:num>
  <w:num w:numId="12" w16cid:durableId="390159062">
    <w:abstractNumId w:val="28"/>
  </w:num>
  <w:num w:numId="13" w16cid:durableId="745348979">
    <w:abstractNumId w:val="2"/>
  </w:num>
  <w:num w:numId="14" w16cid:durableId="465975716">
    <w:abstractNumId w:val="3"/>
  </w:num>
  <w:num w:numId="15" w16cid:durableId="275798439">
    <w:abstractNumId w:val="20"/>
  </w:num>
  <w:num w:numId="16" w16cid:durableId="361904201">
    <w:abstractNumId w:val="9"/>
  </w:num>
  <w:num w:numId="17" w16cid:durableId="672220878">
    <w:abstractNumId w:val="4"/>
  </w:num>
  <w:num w:numId="18" w16cid:durableId="102070507">
    <w:abstractNumId w:val="30"/>
  </w:num>
  <w:num w:numId="19" w16cid:durableId="1025525058">
    <w:abstractNumId w:val="19"/>
  </w:num>
  <w:num w:numId="20" w16cid:durableId="1598247115">
    <w:abstractNumId w:val="33"/>
  </w:num>
  <w:num w:numId="21" w16cid:durableId="838882815">
    <w:abstractNumId w:val="27"/>
  </w:num>
  <w:num w:numId="22" w16cid:durableId="1015690147">
    <w:abstractNumId w:val="16"/>
  </w:num>
  <w:num w:numId="23" w16cid:durableId="1050424307">
    <w:abstractNumId w:val="31"/>
  </w:num>
  <w:num w:numId="24" w16cid:durableId="717436375">
    <w:abstractNumId w:val="14"/>
  </w:num>
  <w:num w:numId="25" w16cid:durableId="1365597195">
    <w:abstractNumId w:val="15"/>
  </w:num>
  <w:num w:numId="26" w16cid:durableId="1634873604">
    <w:abstractNumId w:val="12"/>
  </w:num>
  <w:num w:numId="27" w16cid:durableId="1931308882">
    <w:abstractNumId w:val="26"/>
  </w:num>
  <w:num w:numId="28" w16cid:durableId="962659931">
    <w:abstractNumId w:val="21"/>
  </w:num>
  <w:num w:numId="29" w16cid:durableId="388958372">
    <w:abstractNumId w:val="11"/>
  </w:num>
  <w:num w:numId="30" w16cid:durableId="1484272102">
    <w:abstractNumId w:val="18"/>
  </w:num>
  <w:num w:numId="31" w16cid:durableId="296691267">
    <w:abstractNumId w:val="8"/>
  </w:num>
  <w:num w:numId="32" w16cid:durableId="781608912">
    <w:abstractNumId w:val="22"/>
  </w:num>
  <w:num w:numId="33" w16cid:durableId="297540149">
    <w:abstractNumId w:val="7"/>
  </w:num>
  <w:num w:numId="34" w16cid:durableId="136192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D9B7C5B"/>
    <w:rsid w:val="00064D0B"/>
    <w:rsid w:val="001467D6"/>
    <w:rsid w:val="005E5CA1"/>
    <w:rsid w:val="02F030AF"/>
    <w:rsid w:val="1276D84C"/>
    <w:rsid w:val="135D829A"/>
    <w:rsid w:val="13D659C7"/>
    <w:rsid w:val="17A39FC9"/>
    <w:rsid w:val="1C923DC6"/>
    <w:rsid w:val="1C9549AF"/>
    <w:rsid w:val="1C9775F9"/>
    <w:rsid w:val="1D9CE18D"/>
    <w:rsid w:val="24263446"/>
    <w:rsid w:val="259CCFD4"/>
    <w:rsid w:val="2C26BD61"/>
    <w:rsid w:val="2CC2E00B"/>
    <w:rsid w:val="305EFE55"/>
    <w:rsid w:val="33D70184"/>
    <w:rsid w:val="34209C6A"/>
    <w:rsid w:val="349BBC6B"/>
    <w:rsid w:val="360EC536"/>
    <w:rsid w:val="36D3953B"/>
    <w:rsid w:val="378066F3"/>
    <w:rsid w:val="37D2714F"/>
    <w:rsid w:val="38A34872"/>
    <w:rsid w:val="38F399E9"/>
    <w:rsid w:val="397A67D0"/>
    <w:rsid w:val="45625512"/>
    <w:rsid w:val="47F77E69"/>
    <w:rsid w:val="488A2A69"/>
    <w:rsid w:val="4AFF6F2F"/>
    <w:rsid w:val="50137B54"/>
    <w:rsid w:val="5483B5E7"/>
    <w:rsid w:val="563CCDE4"/>
    <w:rsid w:val="588C3135"/>
    <w:rsid w:val="5A9CA0A0"/>
    <w:rsid w:val="5CE836CC"/>
    <w:rsid w:val="5E49C1C0"/>
    <w:rsid w:val="5F0D2177"/>
    <w:rsid w:val="5FF75CE0"/>
    <w:rsid w:val="63A7C6CE"/>
    <w:rsid w:val="674FBE80"/>
    <w:rsid w:val="6E71F0A9"/>
    <w:rsid w:val="71E3623A"/>
    <w:rsid w:val="71F11BDD"/>
    <w:rsid w:val="79B335B3"/>
    <w:rsid w:val="7D4F4D92"/>
    <w:rsid w:val="7D9B7C5B"/>
    <w:rsid w:val="7F80F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B7C5B"/>
  <w15:chartTrackingRefBased/>
  <w15:docId w15:val="{F06BF6AA-AC18-4D7C-94A7-54443E65A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47F77E69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9B91B2F1FA8046A2CCC055FD638CAA" ma:contentTypeVersion="20" ma:contentTypeDescription="Create a new document." ma:contentTypeScope="" ma:versionID="89739c375049252a6f2495f355951eed">
  <xsd:schema xmlns:xsd="http://www.w3.org/2001/XMLSchema" xmlns:xs="http://www.w3.org/2001/XMLSchema" xmlns:p="http://schemas.microsoft.com/office/2006/metadata/properties" xmlns:ns2="18efe182-1cc7-412c-99bb-d5a4fc7ede9e" xmlns:ns3="8d906e37-6c82-479d-8152-3df04e95373e" targetNamespace="http://schemas.microsoft.com/office/2006/metadata/properties" ma:root="true" ma:fieldsID="5a7bee1e811ac2bc8b077a05c55fe400" ns2:_="" ns3:_="">
    <xsd:import namespace="18efe182-1cc7-412c-99bb-d5a4fc7ede9e"/>
    <xsd:import namespace="8d906e37-6c82-479d-8152-3df04e9537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Numbe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fe182-1cc7-412c-99bb-d5a4fc7ede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umber" ma:index="20" nillable="true" ma:displayName="Number" ma:default="1" ma:format="Dropdown" ma:internalName="Number" ma:percentage="FALSE">
      <xsd:simpleType>
        <xsd:restriction base="dms:Number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1bfe4a2-8306-4391-be0a-ef0d56d3f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06e37-6c82-479d-8152-3df04e95373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53f0f94-d924-4894-a9e8-d7f37743174b}" ma:internalName="TaxCatchAll" ma:showField="CatchAllData" ma:web="8d906e37-6c82-479d-8152-3df04e9537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ber xmlns="18efe182-1cc7-412c-99bb-d5a4fc7ede9e">1</Number>
    <lcf76f155ced4ddcb4097134ff3c332f xmlns="18efe182-1cc7-412c-99bb-d5a4fc7ede9e">
      <Terms xmlns="http://schemas.microsoft.com/office/infopath/2007/PartnerControls"/>
    </lcf76f155ced4ddcb4097134ff3c332f>
    <TaxCatchAll xmlns="8d906e37-6c82-479d-8152-3df04e95373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A2925D-2801-485D-9DCB-FDBCAE350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fe182-1cc7-412c-99bb-d5a4fc7ede9e"/>
    <ds:schemaRef ds:uri="8d906e37-6c82-479d-8152-3df04e9537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631E23-03D6-4E7B-9E1F-48DF37826E0C}">
  <ds:schemaRefs>
    <ds:schemaRef ds:uri="http://schemas.microsoft.com/office/2006/metadata/properties"/>
    <ds:schemaRef ds:uri="http://schemas.microsoft.com/office/infopath/2007/PartnerControls"/>
    <ds:schemaRef ds:uri="18efe182-1cc7-412c-99bb-d5a4fc7ede9e"/>
    <ds:schemaRef ds:uri="8d906e37-6c82-479d-8152-3df04e95373e"/>
  </ds:schemaRefs>
</ds:datastoreItem>
</file>

<file path=customXml/itemProps3.xml><?xml version="1.0" encoding="utf-8"?>
<ds:datastoreItem xmlns:ds="http://schemas.openxmlformats.org/officeDocument/2006/customXml" ds:itemID="{C3F5326B-9D6C-4B79-BCE9-38DE0C3DBE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MBIC Intern</dc:creator>
  <cp:keywords/>
  <dc:description/>
  <cp:lastModifiedBy>Allison Crick</cp:lastModifiedBy>
  <cp:revision>2</cp:revision>
  <dcterms:created xsi:type="dcterms:W3CDTF">2026-09-09T20:01:00Z</dcterms:created>
  <dcterms:modified xsi:type="dcterms:W3CDTF">2026-09-09T20:01:00Z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0x010100B99B91B2F1FA8046A2CCC055FD638CAA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